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C25" w:rsidRDefault="00464139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-725025</wp:posOffset>
                </wp:positionV>
                <wp:extent cx="6757670" cy="920750"/>
                <wp:effectExtent l="0" t="0" r="508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670" cy="920750"/>
                          <a:chOff x="0" y="0"/>
                          <a:chExt cx="6757670" cy="920750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6757670" cy="920750"/>
                            <a:chOff x="0" y="0"/>
                            <a:chExt cx="6757670" cy="920750"/>
                          </a:xfrm>
                        </wpg:grpSpPr>
                        <wpg:grpSp>
                          <wpg:cNvPr id="21" name="グループ化 4"/>
                          <wpg:cNvGrpSpPr/>
                          <wpg:grpSpPr>
                            <a:xfrm>
                              <a:off x="1133475" y="0"/>
                              <a:ext cx="5624195" cy="920750"/>
                              <a:chOff x="897260" y="74445"/>
                              <a:chExt cx="5625753" cy="921397"/>
                            </a:xfrm>
                          </wpg:grpSpPr>
                          <wps:wsp>
                            <wps:cNvPr id="22" name="テキスト ボックス 22"/>
                            <wps:cNvSpPr txBox="1"/>
                            <wps:spPr>
                              <a:xfrm>
                                <a:off x="897260" y="74445"/>
                                <a:ext cx="2731770" cy="834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2FC4" w:rsidRPr="00B71051" w:rsidRDefault="00222FC4" w:rsidP="006C4060">
                                  <w:pPr>
                                    <w:rPr>
                                      <w:rFonts w:ascii="STHupo" w:eastAsia="STHupo" w:hAnsi="Hiragino Kaku Gothic StdN W8"/>
                                      <w:color w:val="FFFFFF" w:themeColor="background1"/>
                                      <w:sz w:val="80"/>
                                      <w:szCs w:val="80"/>
                                      <w14:textOutline w14:w="19050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71051">
                                    <w:rPr>
                                      <w:rFonts w:ascii="STHupo" w:eastAsia="STHupo" w:hAnsi="Hiragino Kaku Gothic StdN W8" w:hint="eastAsia"/>
                                      <w:color w:val="FFFFFF" w:themeColor="background1"/>
                                      <w:sz w:val="80"/>
                                      <w:szCs w:val="80"/>
                                      <w14:textOutline w14:w="19050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保健だより</w:t>
                                  </w:r>
                                </w:p>
                                <w:p w:rsidR="00222FC4" w:rsidRPr="00A848EE" w:rsidRDefault="00222FC4" w:rsidP="006C4060">
                                  <w:pPr>
                                    <w:rPr>
                                      <w:rFonts w:ascii="Hiragino Kaku Gothic Std W8" w:eastAsia="Hiragino Kaku Gothic Std W8" w:hAnsi="Hiragino Kaku Gothic Std W8"/>
                                      <w:b/>
                                      <w:color w:val="FFFFFF" w:themeColor="background1"/>
                                      <w:sz w:val="72"/>
                                      <w14:textOutline w14:w="19050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テキスト ボックス 25"/>
                            <wps:cNvSpPr txBox="1"/>
                            <wps:spPr>
                              <a:xfrm>
                                <a:off x="4684382" y="304800"/>
                                <a:ext cx="1838631" cy="6910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2FC4" w:rsidRPr="006B67FC" w:rsidRDefault="00222FC4" w:rsidP="006C4060">
                                  <w:pPr>
                                    <w:rPr>
                                      <w:rFonts w:ascii="ＭＳ Ｐ明朝" w:eastAsia="ＭＳ Ｐ明朝" w:hAnsi="ＭＳ Ｐ明朝"/>
                                      <w:sz w:val="22"/>
                                    </w:rPr>
                                  </w:pPr>
                                  <w:r w:rsidRPr="006B67FC">
                                    <w:rPr>
                                      <w:rFonts w:ascii="ＭＳ Ｐ明朝" w:eastAsia="ＭＳ Ｐ明朝" w:hAnsi="ＭＳ Ｐ明朝" w:hint="eastAsia"/>
                                      <w:sz w:val="22"/>
                                    </w:rPr>
                                    <w:t>令和</w:t>
                                  </w: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22"/>
                                    </w:rPr>
                                    <w:t>4</w:t>
                                  </w:r>
                                  <w:r w:rsidRPr="006B67FC">
                                    <w:rPr>
                                      <w:rFonts w:ascii="ＭＳ Ｐ明朝" w:eastAsia="ＭＳ Ｐ明朝" w:hAnsi="ＭＳ Ｐ明朝" w:hint="eastAsia"/>
                                      <w:sz w:val="22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22"/>
                                    </w:rPr>
                                    <w:t>2月18</w:t>
                                  </w:r>
                                  <w:r w:rsidRPr="006B67FC">
                                    <w:rPr>
                                      <w:rFonts w:ascii="ＭＳ Ｐ明朝" w:eastAsia="ＭＳ Ｐ明朝" w:hAnsi="ＭＳ Ｐ明朝" w:hint="eastAsia"/>
                                      <w:sz w:val="22"/>
                                    </w:rPr>
                                    <w:t>日</w:t>
                                  </w:r>
                                </w:p>
                                <w:p w:rsidR="00222FC4" w:rsidRPr="006B67FC" w:rsidRDefault="00222FC4" w:rsidP="006C4060">
                                  <w:pPr>
                                    <w:rPr>
                                      <w:rFonts w:ascii="ＭＳ Ｐ明朝" w:eastAsia="ＭＳ Ｐ明朝" w:hAnsi="ＭＳ Ｐ明朝"/>
                                    </w:rPr>
                                  </w:pPr>
                                  <w:r w:rsidRPr="006B67FC">
                                    <w:rPr>
                                      <w:rFonts w:ascii="ＭＳ Ｐ明朝" w:eastAsia="ＭＳ Ｐ明朝" w:hAnsi="ＭＳ Ｐ明朝" w:hint="eastAsia"/>
                                    </w:rPr>
                                    <w:t>黒部市立石田小学校保健室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12" t="6804" r="54845" b="67342"/>
                            <a:stretch/>
                          </pic:blipFill>
                          <pic:spPr bwMode="auto">
                            <a:xfrm>
                              <a:off x="0" y="161925"/>
                              <a:ext cx="1161415" cy="6851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0" t="73480" b="7015"/>
                          <a:stretch/>
                        </pic:blipFill>
                        <pic:spPr bwMode="auto">
                          <a:xfrm>
                            <a:off x="3752850" y="133350"/>
                            <a:ext cx="123698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26" style="position:absolute;left:0;text-align:left;margin-left:-55.05pt;margin-top:-57.1pt;width:532.1pt;height:72.5pt;z-index:251651072;mso-height-relative:margin" coordsize="67576,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">
                <v:group id="グループ化 4" o:spid="_x0000_s1027" style="position:absolute;width:67576;height:9207" coordsize="67576,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グループ化 4" o:spid="_x0000_s1028" style="position:absolute;left:11334;width:56242;height:9207" coordorigin="8972,744" coordsize="56257,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2" o:spid="_x0000_s1029" type="#_x0000_t202" style="position:absolute;left:8972;top:744;width:27318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:rsidR="00222FC4" w:rsidRPr="00B71051" w:rsidRDefault="00222FC4" w:rsidP="006C4060">
                            <w:pPr>
                              <w:rPr>
                                <w:rFonts w:ascii="STHupo" w:eastAsia="STHupo" w:hAnsi="Hiragino Kaku Gothic StdN W8"/>
                                <w:color w:val="FFFFFF" w:themeColor="background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1051">
                              <w:rPr>
                                <w:rFonts w:ascii="STHupo" w:eastAsia="STHupo" w:hAnsi="Hiragino Kaku Gothic StdN W8" w:hint="eastAsia"/>
                                <w:color w:val="FFFFFF" w:themeColor="background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保健だより</w:t>
                            </w:r>
                          </w:p>
                          <w:p w:rsidR="00222FC4" w:rsidRPr="00A848EE" w:rsidRDefault="00222FC4" w:rsidP="006C4060">
                            <w:pPr>
                              <w:rPr>
                                <w:rFonts w:ascii="Hiragino Kaku Gothic Std W8" w:eastAsia="Hiragino Kaku Gothic Std W8" w:hAnsi="Hiragino Kaku Gothic Std W8"/>
                                <w:b/>
                                <w:color w:val="FFFFFF" w:themeColor="background1"/>
                                <w:sz w:val="72"/>
                                <w14:textOutline w14:w="1905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テキスト ボックス 25" o:spid="_x0000_s1030" type="#_x0000_t202" style="position:absolute;left:46843;top:3048;width:18387;height:6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    <v:textbox>
                        <w:txbxContent>
                          <w:p w:rsidR="00222FC4" w:rsidRPr="006B67FC" w:rsidRDefault="00222FC4" w:rsidP="006C4060">
                            <w:pPr>
                              <w:rPr>
                                <w:rFonts w:ascii="ＭＳ Ｐ明朝" w:eastAsia="ＭＳ Ｐ明朝" w:hAnsi="ＭＳ Ｐ明朝"/>
                                <w:sz w:val="22"/>
                              </w:rPr>
                            </w:pPr>
                            <w:r w:rsidRPr="006B67FC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令和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4</w:t>
                            </w:r>
                            <w:r w:rsidRPr="006B67FC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2月18</w:t>
                            </w:r>
                            <w:r w:rsidRPr="006B67FC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日</w:t>
                            </w:r>
                          </w:p>
                          <w:p w:rsidR="00222FC4" w:rsidRPr="006B67FC" w:rsidRDefault="00222FC4" w:rsidP="006C4060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6B67FC">
                              <w:rPr>
                                <w:rFonts w:ascii="ＭＳ Ｐ明朝" w:eastAsia="ＭＳ Ｐ明朝" w:hAnsi="ＭＳ Ｐ明朝" w:hint="eastAsia"/>
                              </w:rPr>
                              <w:t>黒部市立石田小学校保健室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31" type="#_x0000_t75" style="position:absolute;top:1619;width:1161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">
                    <v:imagedata r:id="rId6" o:title="" croptop="4459f" cropbottom="44133f" cropleft="7282f" cropright="35943f"/>
                  </v:shape>
                </v:group>
                <v:shape id="図 2" o:spid="_x0000_s1032" type="#_x0000_t75" style="position:absolute;left:37528;top:1333;width:123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">
                  <v:imagedata r:id="rId7" o:title="" croptop="48156f" cropbottom="4597f" cropleft="48320f"/>
                </v:shape>
              </v:group>
            </w:pict>
          </mc:Fallback>
        </mc:AlternateContent>
      </w:r>
      <w:r w:rsidRPr="00521F3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-732155</wp:posOffset>
                </wp:positionH>
                <wp:positionV relativeFrom="paragraph">
                  <wp:posOffset>324630</wp:posOffset>
                </wp:positionV>
                <wp:extent cx="6666352" cy="1261640"/>
                <wp:effectExtent l="0" t="0" r="127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352" cy="126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FC4" w:rsidRDefault="00222FC4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6C4060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2月4</w:t>
                            </w:r>
                            <w:r w:rsidRPr="006C4060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日は「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りっしゅん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立春</w:t>
                                  </w:r>
                                </w:rubyBase>
                              </w:ruby>
                            </w:r>
                            <w:r w:rsidRPr="006C4060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」でした。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一年で一番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さむ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ですが、</w:t>
                            </w:r>
                            <w:proofErr w:type="gramStart"/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よみの上では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E70793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E70793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まりましたね。ぽかぽかと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かい日がやってくるのが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どお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しいです。</w:t>
                            </w:r>
                          </w:p>
                          <w:p w:rsidR="00222FC4" w:rsidRPr="006C4060" w:rsidRDefault="00222FC4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さて、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れんじつ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連日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コロナウイルス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のニュースがとりざたされている中、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かんせんしゃすう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感染者数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の多さや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でのクラスターの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を耳にします。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き、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たちができる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4C5DAC">
                                    <w:rPr>
                                      <w:rFonts w:ascii="ＭＳ 明朝" w:eastAsia="ＭＳ 明朝" w:hAnsi="ＭＳ 明朝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ＭＳ 明朝" w:eastAsia="ＭＳ 明朝" w:hAnsi="ＭＳ 明朝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けていきましょう。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3" type="#_x0000_t202" style="position:absolute;left:0;text-align:left;margin-left:-57.65pt;margin-top:25.55pt;width:524.9pt;height:99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" fillcolor="white [3201]" stroked="f" strokeweight=".5pt">
                <v:textbox>
                  <w:txbxContent>
                    <w:p w:rsidR="00222FC4" w:rsidRDefault="00222FC4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6C4060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2月4</w:t>
                      </w:r>
                      <w:r w:rsidRPr="006C4060">
                        <w:rPr>
                          <w:rFonts w:ascii="ＭＳ 明朝" w:eastAsia="ＭＳ 明朝" w:hAnsi="ＭＳ 明朝" w:hint="eastAsia"/>
                          <w:sz w:val="22"/>
                        </w:rPr>
                        <w:t>日は「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りっしゅん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立春</w:t>
                            </w:r>
                          </w:rubyBase>
                        </w:ruby>
                      </w:r>
                      <w:r w:rsidRPr="006C4060">
                        <w:rPr>
                          <w:rFonts w:ascii="ＭＳ 明朝" w:eastAsia="ＭＳ 明朝" w:hAnsi="ＭＳ 明朝" w:hint="eastAsia"/>
                          <w:sz w:val="22"/>
                        </w:rPr>
                        <w:t>」でした。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一年で一番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さむ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じき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ですが、</w:t>
                      </w:r>
                      <w:proofErr w:type="gramStart"/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こ</w:t>
                      </w:r>
                      <w:proofErr w:type="gramEnd"/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よみの上では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E70793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はる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E70793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まりましたね。ぽかぽかと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あたた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暖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かい日がやってくるのが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どお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しいです。</w:t>
                      </w:r>
                    </w:p>
                    <w:p w:rsidR="00222FC4" w:rsidRPr="006C4060" w:rsidRDefault="00222FC4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さて、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れんじつ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連日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しんがた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コロナウイルス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かんせんしょう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のニュースがとりざたされている中、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わか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せだい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かんせんしゃすう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感染者数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の多さや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がっこう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でのクラスターの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はっせい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発生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を耳にします。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き、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たちができる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かんせんしょう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たいさく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明朝" w:eastAsia="ＭＳ 明朝" w:hAnsi="ＭＳ 明朝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4C5DAC">
                              <w:rPr>
                                <w:rFonts w:ascii="ＭＳ 明朝" w:eastAsia="ＭＳ 明朝" w:hAnsi="ＭＳ 明朝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222FC4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けていきましょう。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464139" w:rsidP="00804C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-782955</wp:posOffset>
                </wp:positionH>
                <wp:positionV relativeFrom="paragraph">
                  <wp:posOffset>195617</wp:posOffset>
                </wp:positionV>
                <wp:extent cx="2903220" cy="506095"/>
                <wp:effectExtent l="0" t="0" r="0" b="825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506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FC4" w:rsidRPr="005822BA" w:rsidRDefault="00222FC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2D050"/>
                                <w:sz w:val="38"/>
                                <w:szCs w:val="3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53803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2B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sz w:val="36"/>
                                <w:szCs w:val="3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53803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Pr="005822B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92D050"/>
                                <w:sz w:val="38"/>
                                <w:szCs w:val="3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53803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こころとからだの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2D050"/>
                                <w:sz w:val="38"/>
                                <w:szCs w:val="3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53803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6"/>
                                  <w:hpsBaseText w:val="38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92D050"/>
                                      <w:sz w:val="14"/>
                                      <w:szCs w:val="3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53803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92D050"/>
                                      <w:sz w:val="38"/>
                                      <w:szCs w:val="38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53803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4" type="#_x0000_t202" style="position:absolute;left:0;text-align:left;margin-left:-61.65pt;margin-top:15.4pt;width:228.6pt;height:3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" fillcolor="white [3201]" stroked="f" strokeweight=".5pt">
                <v:textbox>
                  <w:txbxContent>
                    <w:p w:rsidR="00222FC4" w:rsidRPr="005822BA" w:rsidRDefault="00222FC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92D050"/>
                          <w:sz w:val="38"/>
                          <w:szCs w:val="3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53803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22B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sz w:val="36"/>
                          <w:szCs w:val="3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538034"/>
                            </w14:solidFill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Pr="005822B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92D050"/>
                          <w:sz w:val="38"/>
                          <w:szCs w:val="3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538034"/>
                            </w14:solidFill>
                            <w14:prstDash w14:val="solid"/>
                            <w14:round/>
                          </w14:textOutline>
                        </w:rPr>
                        <w:t>こころとからだの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92D050"/>
                          <w:sz w:val="38"/>
                          <w:szCs w:val="3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solidFill>
                              <w14:srgbClr w14:val="538034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6"/>
                            <w:hpsBaseText w:val="38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2D050"/>
                                <w:sz w:val="14"/>
                                <w:szCs w:val="3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53803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へんか</w:t>
                            </w:r>
                          </w:rt>
                          <w:rubyBase>
                            <w:r w:rsidR="00222FC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2D050"/>
                                <w:sz w:val="38"/>
                                <w:szCs w:val="3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53803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変化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04C25" w:rsidRPr="00804C25" w:rsidRDefault="00464139" w:rsidP="00804C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-593725</wp:posOffset>
                </wp:positionH>
                <wp:positionV relativeFrom="paragraph">
                  <wp:posOffset>476250</wp:posOffset>
                </wp:positionV>
                <wp:extent cx="4808220" cy="777875"/>
                <wp:effectExtent l="0" t="0" r="0" b="31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77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FC4" w:rsidRDefault="00222FC4" w:rsidP="00E91389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みなさんは、</w:t>
                            </w:r>
                            <w:r w:rsidRPr="00075E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</w:t>
                            </w:r>
                            <w:r w:rsidRPr="00075E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75E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75E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075E6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えてから今までの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をしましたか？いろんなことが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かぶと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は心と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ちゃくもく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着目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DF7A4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ってみましょう。</w:t>
                            </w:r>
                          </w:p>
                          <w:p w:rsidR="00222FC4" w:rsidRPr="00E91389" w:rsidRDefault="00222FC4" w:rsidP="00E91389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5" type="#_x0000_t202" style="position:absolute;left:0;text-align:left;margin-left:-46.75pt;margin-top:37.5pt;width:378.6pt;height: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" fillcolor="white [3201]" stroked="f" strokeweight=".5pt">
                <v:textbox>
                  <w:txbxContent>
                    <w:p w:rsidR="00222FC4" w:rsidRDefault="00222FC4" w:rsidP="00E91389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みなさんは、</w:t>
                      </w:r>
                      <w:r w:rsidRPr="00075E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</w:t>
                      </w:r>
                      <w:r w:rsidRPr="00075E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あたら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 w:rsidRPr="00075E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がくねん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学年</w:t>
                            </w:r>
                          </w:rubyBase>
                        </w:ruby>
                      </w:r>
                      <w:r w:rsidRPr="00075E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むか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迎</w:t>
                            </w:r>
                          </w:rubyBase>
                        </w:ruby>
                      </w:r>
                      <w:r w:rsidRPr="00075E6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えてから今までの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あいだ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せいちょう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をしましたか？いろんなことが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かぶと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こんかい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は心と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からだ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ちゃくもく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着目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DF7A4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ってみましょう。</w:t>
                      </w:r>
                    </w:p>
                    <w:p w:rsidR="00222FC4" w:rsidRPr="00E91389" w:rsidRDefault="00222FC4" w:rsidP="00E91389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221615</wp:posOffset>
                </wp:positionV>
                <wp:extent cx="1962150" cy="148590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485900"/>
                          <a:chOff x="0" y="0"/>
                          <a:chExt cx="1962758" cy="1486102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1643449" cy="803189"/>
                            <a:chOff x="0" y="0"/>
                            <a:chExt cx="1643449" cy="803189"/>
                          </a:xfrm>
                        </wpg:grpSpPr>
                        <wps:wsp>
                          <wps:cNvPr id="9" name="吹き出し: 四角形 9"/>
                          <wps:cNvSpPr/>
                          <wps:spPr>
                            <a:xfrm>
                              <a:off x="0" y="0"/>
                              <a:ext cx="1639827" cy="802160"/>
                            </a:xfrm>
                            <a:prstGeom prst="wedgeRectCallout">
                              <a:avLst>
                                <a:gd name="adj1" fmla="val -105"/>
                                <a:gd name="adj2" fmla="val 65192"/>
                              </a:avLst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2FC4" w:rsidRDefault="00222FC4" w:rsidP="00137CE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テキスト ボックス 3"/>
                          <wps:cNvSpPr txBox="1"/>
                          <wps:spPr>
                            <a:xfrm>
                              <a:off x="0" y="0"/>
                              <a:ext cx="1643449" cy="8031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22FC4" w:rsidRPr="00137CEE" w:rsidRDefault="00222FC4">
                                <w:pP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</w:pP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2</w:t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月の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ほけん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保健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もくひょう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目標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は「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せいちょう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成長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に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ともな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伴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って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お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起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こる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からだ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体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や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こころ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心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の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へんか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変化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を</w:t>
                                </w:r>
                                <w:r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222FC4" w:rsidRPr="00DF7A4E">
                                        <w:rPr>
                                          <w:rFonts w:ascii="ＤＦ平成明朝体W3" w:eastAsia="ＤＦ平成明朝体W3" w:hAnsi="ＤＦ平成明朝体W3"/>
                                          <w:sz w:val="8"/>
                                        </w:rPr>
                                        <w:t>し</w:t>
                                      </w:r>
                                    </w:rt>
                                    <w:rubyBase>
                                      <w:r w:rsidR="00222FC4">
                                        <w:rPr>
                                          <w:rFonts w:ascii="ＤＦ平成明朝体W3" w:eastAsia="ＤＦ平成明朝体W3" w:hAnsi="ＤＦ平成明朝体W3"/>
                                          <w:sz w:val="20"/>
                                        </w:rPr>
                                        <w:t>知</w:t>
                                      </w:r>
                                    </w:rubyBase>
                                  </w:ruby>
                                </w:r>
                                <w:r w:rsidRPr="00137CEE">
                                  <w:rPr>
                                    <w:rFonts w:ascii="ＤＦ平成明朝体W3" w:eastAsia="ＤＦ平成明朝体W3" w:hAnsi="ＤＦ平成明朝体W3" w:hint="eastAsia"/>
                                    <w:sz w:val="20"/>
                                  </w:rPr>
                                  <w:t>ろう」だよ!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5284">
                            <a:off x="943583" y="466927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36" style="position:absolute;left:0;text-align:left;margin-left:336.95pt;margin-top:17.45pt;width:154.5pt;height:117pt;z-index:251662336" coordsize="19627,1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">
                <v:group id="グループ化 11" o:spid="_x0000_s1037" style="position:absolute;width:16434;height:8031" coordsize="16434,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吹き出し: 四角形 9" o:spid="_x0000_s1038" type="#_x0000_t61" style="position:absolute;width:16398;height:8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" adj="10777,24881" fillcolor="#f4b083 [1941]" strokecolor="#ffc000" strokeweight="1pt">
                    <v:textbox>
                      <w:txbxContent>
                        <w:p w:rsidR="00222FC4" w:rsidRDefault="00222FC4" w:rsidP="00137CEE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3" o:spid="_x0000_s1039" type="#_x0000_t202" style="position:absolute;width:16434;height:8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<v:textbox>
                      <w:txbxContent>
                        <w:p w:rsidR="00222FC4" w:rsidRPr="00137CEE" w:rsidRDefault="00222FC4">
                          <w:pP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</w:pP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2</w:t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月の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ほけん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保健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もくひょう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目標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は「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せいちょう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成長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に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ともな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伴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って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お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起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こる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からだ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体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や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こころ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心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の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へんか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変化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を</w:t>
                          </w:r>
                          <w:r>
                            <w:rPr>
                              <w:rFonts w:ascii="ＤＦ平成明朝体W3" w:eastAsia="ＤＦ平成明朝体W3" w:hAnsi="ＤＦ平成明朝体W3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222FC4" w:rsidRPr="00DF7A4E">
                                  <w:rPr>
                                    <w:rFonts w:ascii="ＤＦ平成明朝体W3" w:eastAsia="ＤＦ平成明朝体W3" w:hAnsi="ＤＦ平成明朝体W3"/>
                                    <w:sz w:val="8"/>
                                  </w:rPr>
                                  <w:t>し</w:t>
                                </w:r>
                              </w:rt>
                              <w:rubyBase>
                                <w:r w:rsidR="00222FC4">
                                  <w:rPr>
                                    <w:rFonts w:ascii="ＤＦ平成明朝体W3" w:eastAsia="ＤＦ平成明朝体W3" w:hAnsi="ＤＦ平成明朝体W3"/>
                                    <w:sz w:val="20"/>
                                  </w:rPr>
                                  <w:t>知</w:t>
                                </w:r>
                              </w:rubyBase>
                            </w:ruby>
                          </w:r>
                          <w:r w:rsidRPr="00137CEE">
                            <w:rPr>
                              <w:rFonts w:ascii="ＤＦ平成明朝体W3" w:eastAsia="ＤＦ平成明朝体W3" w:hAnsi="ＤＦ平成明朝体W3" w:hint="eastAsia"/>
                              <w:sz w:val="20"/>
                            </w:rPr>
                            <w:t>ろう」だよ!</w:t>
                          </w:r>
                        </w:p>
                      </w:txbxContent>
                    </v:textbox>
                  </v:shape>
                </v:group>
                <v:shape id="図 13" o:spid="_x0000_s1040" type="#_x0000_t75" style="position:absolute;left:9435;top:4669;width:10192;height:10192;rotation:6392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023286" w:rsidP="00804C25">
      <w:r>
        <w:rPr>
          <w:noProof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>
                <wp:simplePos x="0" y="0"/>
                <wp:positionH relativeFrom="column">
                  <wp:posOffset>55728</wp:posOffset>
                </wp:positionH>
                <wp:positionV relativeFrom="paragraph">
                  <wp:posOffset>129660</wp:posOffset>
                </wp:positionV>
                <wp:extent cx="5311388" cy="1791730"/>
                <wp:effectExtent l="152400" t="19050" r="22860" b="1841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388" cy="1791730"/>
                          <a:chOff x="-959" y="-43406"/>
                          <a:chExt cx="5312098" cy="179338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-1"/>
                            <a:ext cx="5311139" cy="16879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2FC4" w:rsidRDefault="00222FC4" w:rsidP="0078481C">
                              <w:pPr>
                                <w:ind w:firstLineChars="100" w:firstLine="220"/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</w:pP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へんか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変化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で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かりやすいのが、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がっき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学期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に1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行って</w:t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いる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しんたい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身体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そくてい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測定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だと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思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います。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いし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しょうがっこう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小学校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では、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しんちょう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身長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たいじゅう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体重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ともに、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ぜんいん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全員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が順調に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せいちょう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成長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していました。とても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よろこ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喜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ばしいことですね。しかし、</w:t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一人一人</w:t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せいかく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性格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が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ちが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違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うように、</w:t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からだの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せいちょう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成長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に</w:t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も「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こじんさ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個人差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」</w:t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があります。</w:t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人と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くら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比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べるのではなく、ぜひ、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かこ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過去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と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くら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比</w:t>
                                    </w:r>
                                  </w:rubyBase>
                                </w:ruby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べてみて</w:t>
                              </w:r>
                              <w:r w:rsidRPr="0078481C"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ください。</w:t>
                              </w:r>
                            </w:p>
                            <w:p w:rsidR="00222FC4" w:rsidRPr="0078481C" w:rsidRDefault="00222FC4">
                              <w:pP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</w:pP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 xml:space="preserve">　また、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こうがくねん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高学年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になると、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8B289F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つきの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DF7A4E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へんか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変化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もあったと思います。これも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こじんさ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個人差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はありますが、男の子、女の子ともに、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 w:rsidRPr="008B289F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になるための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8B289F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を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はじ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始</w:t>
                                    </w:r>
                                  </w:rubyBase>
                                </w:ruby>
                              </w:r>
                              <w:r w:rsidRPr="008B289F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めます</w:t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。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ほけん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保健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じゅぎょう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授業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で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なら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ったように、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 w:rsidRPr="008B289F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だんせい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男性</w:t>
                                    </w:r>
                                  </w:rubyBase>
                                </w:ruby>
                              </w:r>
                              <w:r w:rsidRPr="008B289F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じょせい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女性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とくゆう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特有</w:t>
                                    </w:r>
                                  </w:rubyBase>
                                </w:ruby>
                              </w:r>
                              <w:r w:rsidRPr="008B289F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せいちょう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性徴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があらわれるのです。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吹き出し: 四角形 19"/>
                        <wps:cNvSpPr/>
                        <wps:spPr>
                          <a:xfrm>
                            <a:off x="-959" y="-43406"/>
                            <a:ext cx="5310663" cy="1793380"/>
                          </a:xfrm>
                          <a:prstGeom prst="wedgeRectCallout">
                            <a:avLst>
                              <a:gd name="adj1" fmla="val -52394"/>
                              <a:gd name="adj2" fmla="val -23191"/>
                            </a:avLst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2FC4" w:rsidRDefault="00222FC4" w:rsidP="007848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41" style="position:absolute;left:0;text-align:left;margin-left:4.4pt;margin-top:10.2pt;width:418.2pt;height:141.1pt;z-index:251647999;mso-width-relative:margin;mso-height-relative:margin" coordorigin="-9,-434" coordsize="53120,17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">
                <v:shape id="テキスト ボックス 18" o:spid="_x0000_s1042" type="#_x0000_t202" style="position:absolute;width:53111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:rsidR="00222FC4" w:rsidRDefault="00222FC4" w:rsidP="0078481C">
                        <w:pPr>
                          <w:ind w:firstLineChars="100" w:firstLine="220"/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</w:pP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からだ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体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へんか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変化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で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わ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分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かりやすいのが、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がっき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学期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に1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かい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回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行って</w:t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いる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しんたい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身体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そくてい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測定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だと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おも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思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います。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いし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石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だ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田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しょうがっこう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小学校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では、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しんちょう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身長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たいじゅう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体重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ともに、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ぜんいん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全員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が順調に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せいちょう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成長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していました。とても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よろこ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喜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ばしいことですね。しかし、</w:t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一人一人</w:t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せいかく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性格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が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ちが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違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うように、</w:t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からだの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せいちょう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成長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に</w:t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も「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こじんさ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個人差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」</w:t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があります。</w:t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人と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くら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比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べるのではなく、ぜひ、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かこ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過去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じぶん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自分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と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くら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比</w:t>
                              </w:r>
                            </w:rubyBase>
                          </w:ruby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べてみて</w:t>
                        </w:r>
                        <w:r w:rsidRPr="0078481C"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ください。</w:t>
                        </w:r>
                      </w:p>
                      <w:p w:rsidR="00222FC4" w:rsidRPr="0078481C" w:rsidRDefault="00222FC4">
                        <w:pP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</w:pP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 xml:space="preserve">　また、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こうがくねん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高学年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になると、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からだ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体</w:t>
                              </w:r>
                            </w:rubyBase>
                          </w:ruby>
                        </w:r>
                        <w:r w:rsidRPr="008B289F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つきの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DF7A4E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へんか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変化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もあったと思います。これも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こじんさ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個人差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はありますが、男の子、女の子ともに、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おとな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大人</w:t>
                              </w:r>
                            </w:rubyBase>
                          </w:ruby>
                        </w:r>
                        <w:r w:rsidRPr="008B289F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になるための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じゅんび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8B289F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を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はじ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始</w:t>
                              </w:r>
                            </w:rubyBase>
                          </w:ruby>
                        </w:r>
                        <w:r w:rsidRPr="008B289F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めます</w:t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。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ほけん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保健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じゅぎょう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授業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で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なら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習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ったように、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おとな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大人</w:t>
                              </w:r>
                            </w:rubyBase>
                          </w:ruby>
                        </w:r>
                        <w:r w:rsidRPr="008B289F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だんせい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男性</w:t>
                              </w:r>
                            </w:rubyBase>
                          </w:ruby>
                        </w:r>
                        <w:r w:rsidRPr="008B289F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じょせい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女性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とくゆう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特有</w:t>
                              </w:r>
                            </w:rubyBase>
                          </w:ruby>
                        </w:r>
                        <w:r w:rsidRPr="008B289F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せいちょう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性徴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があらわれるのです。</w:t>
                        </w:r>
                      </w:p>
                    </w:txbxContent>
                  </v:textbox>
                </v:shape>
                <v:shape id="吹き出し: 四角形 19" o:spid="_x0000_s1043" type="#_x0000_t61" style="position:absolute;left:-9;top:-434;width:53106;height:17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" adj="-517,5791" filled="f" strokecolor="#1f3763 [1604]" strokeweight="2.25pt">
                  <v:textbox>
                    <w:txbxContent>
                      <w:p w:rsidR="00222FC4" w:rsidRDefault="00222FC4" w:rsidP="0078481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64139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278167</wp:posOffset>
                </wp:positionV>
                <wp:extent cx="478790" cy="475615"/>
                <wp:effectExtent l="0" t="0" r="16510" b="1968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475615"/>
                          <a:chOff x="-1729" y="-10755"/>
                          <a:chExt cx="507189" cy="526321"/>
                        </a:xfrm>
                      </wpg:grpSpPr>
                      <wps:wsp>
                        <wps:cNvPr id="16" name="楕円 16"/>
                        <wps:cNvSpPr/>
                        <wps:spPr>
                          <a:xfrm>
                            <a:off x="0" y="0"/>
                            <a:ext cx="505460" cy="51556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-1729" y="-10755"/>
                            <a:ext cx="505837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2FC4" w:rsidRPr="00F2644A" w:rsidRDefault="00222FC4">
                              <w:pPr>
                                <w:rPr>
                                  <w:rFonts w:ascii="UD デジタル 教科書体 NP-B" w:eastAsia="UD デジタル 教科書体 NP-B" w:hAnsi="HGS創英角ﾎﾟｯﾌﾟ体"/>
                                  <w:sz w:val="44"/>
                                </w:rPr>
                              </w:pPr>
                              <w:r w:rsidRPr="00F2644A">
                                <w:rPr>
                                  <w:rFonts w:ascii="UD デジタル 教科書体 NP-B" w:eastAsia="UD デジタル 教科書体 NP-B" w:hAnsi="HGS創英角ﾎﾟｯﾌﾟ体" w:hint="eastAsia"/>
                                  <w:sz w:val="44"/>
                                </w:rPr>
                                <w:t>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44" style="position:absolute;left:0;text-align:left;margin-left:-46.8pt;margin-top:21.9pt;width:37.7pt;height:37.45pt;z-index:251664384;mso-width-relative:margin;mso-height-relative:margin" coordorigin="-17,-107" coordsize="5071,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">
                <v:oval id="楕円 16" o:spid="_x0000_s1045" style="position:absolute;width:5054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" fillcolor="#4472c4 [3204]" strokecolor="#1f3763 [1604]" strokeweight="1pt">
                  <v:stroke joinstyle="miter"/>
                </v:oval>
                <v:shape id="テキスト ボックス 14" o:spid="_x0000_s1046" type="#_x0000_t202" style="position:absolute;left:-17;top:-107;width:5058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222FC4" w:rsidRPr="00F2644A" w:rsidRDefault="00222FC4">
                        <w:pPr>
                          <w:rPr>
                            <w:rFonts w:ascii="UD デジタル 教科書体 NP-B" w:eastAsia="UD デジタル 教科書体 NP-B" w:hAnsi="HGS創英角ﾎﾟｯﾌﾟ体"/>
                            <w:sz w:val="44"/>
                          </w:rPr>
                        </w:pPr>
                        <w:r w:rsidRPr="00F2644A">
                          <w:rPr>
                            <w:rFonts w:ascii="UD デジタル 教科書体 NP-B" w:eastAsia="UD デジタル 教科書体 NP-B" w:hAnsi="HGS創英角ﾎﾟｯﾌﾟ体" w:hint="eastAsia"/>
                            <w:sz w:val="44"/>
                          </w:rPr>
                          <w:t>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804C25" w:rsidP="00804C25"/>
    <w:p w:rsidR="00804C25" w:rsidRPr="00804C25" w:rsidRDefault="00023286" w:rsidP="00804C25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4A36B5C" wp14:editId="5C5A644A">
                <wp:simplePos x="0" y="0"/>
                <wp:positionH relativeFrom="column">
                  <wp:posOffset>31407</wp:posOffset>
                </wp:positionH>
                <wp:positionV relativeFrom="paragraph">
                  <wp:posOffset>172720</wp:posOffset>
                </wp:positionV>
                <wp:extent cx="6084570" cy="1791730"/>
                <wp:effectExtent l="152400" t="19050" r="11430" b="1841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1791730"/>
                          <a:chOff x="-86669" y="-23853"/>
                          <a:chExt cx="6085047" cy="1792224"/>
                        </a:xfrm>
                      </wpg:grpSpPr>
                      <wps:wsp>
                        <wps:cNvPr id="28" name="テキスト ボックス 28"/>
                        <wps:cNvSpPr txBox="1"/>
                        <wps:spPr>
                          <a:xfrm>
                            <a:off x="-86669" y="111"/>
                            <a:ext cx="6059805" cy="1681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2FC4" w:rsidRDefault="00222FC4" w:rsidP="004C5DAC">
                              <w:pPr>
                                <w:ind w:firstLineChars="100" w:firstLine="220"/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</w:pP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へんか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変化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は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いっけん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一見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かりにくいようですが、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まいにち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毎日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に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て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がくしゅう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学習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し、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ともだち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友達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と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あそ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び、いろんな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たいけん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体験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をすることによって</w:t>
                              </w:r>
                              <w:r w:rsidRPr="00546A35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みなさんは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も</w:t>
                              </w:r>
                              <w:r w:rsidRPr="00546A35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少しずつ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せいちょう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成長</w:t>
                                    </w:r>
                                  </w:rubyBase>
                                </w:ruby>
                              </w:r>
                              <w:r w:rsidRPr="00546A35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しています。</w:t>
                              </w:r>
                            </w:p>
                            <w:p w:rsidR="00222FC4" w:rsidRDefault="00222FC4" w:rsidP="0078481C">
                              <w:pP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</w:pP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たと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えば、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あいさつ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挨拶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ができるようになった、いろんなことをがんばれるようになった、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かきゅうせい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下級生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に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やさ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しくできるようになった、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ほか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には、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ともだち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友達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きも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気持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ちを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えて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できるようになったなど。</w:t>
                              </w:r>
                            </w:p>
                            <w:p w:rsidR="00222FC4" w:rsidRPr="00135CEC" w:rsidRDefault="00222FC4">
                              <w:pP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</w:pP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 xml:space="preserve">　このように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こころ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も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に近づいていっているわけですが、その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sz w:val="8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sz w:val="22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proofErr w:type="gramStart"/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、</w:t>
                              </w:r>
                              <w:proofErr w:type="gramEnd"/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instrText>EQ \* jc2 \* "Font:ＤＦ平成明朝体W3" \* hps8 \o\ad(\s\up 10(</w:instrText>
                              </w:r>
                              <w:r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instrText>なや</w:instrTex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instrText>),悩)</w:instrTex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fldChar w:fldCharType="end"/>
                              </w:r>
                              <w:r w:rsidRPr="00135CE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み</w:t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が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ふか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深</w:t>
                                    </w:r>
                                  </w:rubyBase>
                                </w:ruby>
                              </w:r>
                              <w:r w:rsidRPr="00135CE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くなることも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じじつ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事実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です。それは、</w:t>
                              </w:r>
                              <w:r w:rsidRPr="00135CE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みなさんがいろんなことをいろんな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してん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視点</w:t>
                                    </w:r>
                                  </w:rubyBase>
                                </w:ruby>
                              </w:r>
                              <w:r w:rsidRPr="00135CE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から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える</w:t>
                              </w:r>
                              <w:r w:rsidRPr="00135CEC">
                                <w:rPr>
                                  <w:rFonts w:ascii="ＤＦ平成明朝体W3" w:eastAsia="ＤＦ平成明朝体W3" w:hAnsi="ＤＦ平成明朝体W3" w:hint="eastAsia"/>
                                  <w:b/>
                                  <w:sz w:val="22"/>
                                </w:rPr>
                                <w:t>ことができるようになった</w:t>
                              </w:r>
                              <w:r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023286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8"/>
                                      </w:rPr>
                                      <w:t>あかし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ＤＦ平成明朝体W3" w:eastAsia="ＤＦ平成明朝体W3" w:hAnsi="ＤＦ平成明朝体W3"/>
                                        <w:b/>
                                        <w:sz w:val="22"/>
                                      </w:rPr>
                                      <w:t>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3" w:eastAsia="ＤＦ平成明朝体W3" w:hAnsi="ＤＦ平成明朝体W3" w:hint="eastAsia"/>
                                  <w:sz w:val="22"/>
                                </w:rPr>
                                <w:t>でもあります。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吹き出し: 四角形 29"/>
                        <wps:cNvSpPr/>
                        <wps:spPr>
                          <a:xfrm>
                            <a:off x="-61792" y="-23853"/>
                            <a:ext cx="6060170" cy="1792224"/>
                          </a:xfrm>
                          <a:prstGeom prst="wedgeRectCallout">
                            <a:avLst>
                              <a:gd name="adj1" fmla="val -52394"/>
                              <a:gd name="adj2" fmla="val -23191"/>
                            </a:avLst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2FC4" w:rsidRDefault="00222FC4" w:rsidP="007848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36B5C" id="グループ化 27" o:spid="_x0000_s1047" style="position:absolute;left:0;text-align:left;margin-left:2.45pt;margin-top:13.6pt;width:479.1pt;height:141.1pt;z-index:251668480;mso-width-relative:margin;mso-height-relative:margin" coordorigin="-866,-238" coordsize="60850,17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">
                <v:shape id="テキスト ボックス 28" o:spid="_x0000_s1048" type="#_x0000_t202" style="position:absolute;left:-866;top:1;width:60597;height:16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Fj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" fillcolor="white [3201]" stroked="f" strokeweight=".5pt">
                  <v:textbox>
                    <w:txbxContent>
                      <w:p w:rsidR="00222FC4" w:rsidRDefault="00222FC4" w:rsidP="004C5DAC">
                        <w:pPr>
                          <w:ind w:firstLineChars="100" w:firstLine="220"/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</w:pP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こころ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心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へんか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変化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は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いっけん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一見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わ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分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かりにくいようですが、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まいにち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毎日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がっこう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学校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に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き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来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て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がくしゅう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学習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し、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ともだち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友達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と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あそ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遊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び、いろんな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たいけん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体験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をすることによって</w:t>
                        </w:r>
                        <w:r w:rsidRPr="00546A35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みなさんは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こころ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心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も</w:t>
                        </w:r>
                        <w:r w:rsidRPr="00546A35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少しずつ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せいちょう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成長</w:t>
                              </w:r>
                            </w:rubyBase>
                          </w:ruby>
                        </w:r>
                        <w:r w:rsidRPr="00546A35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しています。</w:t>
                        </w:r>
                      </w:p>
                      <w:p w:rsidR="00222FC4" w:rsidRDefault="00222FC4" w:rsidP="0078481C">
                        <w:pP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</w:pP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たと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例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えば、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あいさつ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挨拶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ができるようになった、いろんなことをがんばれるようになった、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かきゅうせい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下級生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に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やさ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優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しくできるようになった、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ほか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他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には、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ともだち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友達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きも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気持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ちを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かんが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考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えて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こうどう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行動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できるようになったなど。</w:t>
                        </w:r>
                      </w:p>
                      <w:p w:rsidR="00222FC4" w:rsidRPr="00135CEC" w:rsidRDefault="00222FC4">
                        <w:pP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</w:pP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 xml:space="preserve">　このように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こころ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心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も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おとな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大人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に近づいていっているわけですが、その</w:t>
                        </w:r>
                        <w:r>
                          <w:rPr>
                            <w:rFonts w:ascii="ＤＦ平成明朝体W3" w:eastAsia="ＤＦ平成明朝体W3" w:hAnsi="ＤＦ平成明朝体W3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sz w:val="8"/>
                                </w:rPr>
                                <w:t>ぶん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sz w:val="22"/>
                                </w:rPr>
                                <w:t>分</w:t>
                              </w:r>
                            </w:rubyBase>
                          </w:ruby>
                        </w:r>
                        <w:proofErr w:type="gramStart"/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、</w:t>
                        </w:r>
                        <w:proofErr w:type="gramEnd"/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instrText>EQ \* jc2 \* "Font:ＤＦ平成明朝体W3" \* hps8 \o\ad(\s\up 10(</w:instrText>
                        </w:r>
                        <w:r w:rsidRPr="00023286">
                          <w:rPr>
                            <w:rFonts w:ascii="ＤＦ平成明朝体W3" w:eastAsia="ＤＦ平成明朝体W3" w:hAnsi="ＤＦ平成明朝体W3"/>
                            <w:b/>
                            <w:sz w:val="8"/>
                          </w:rPr>
                          <w:instrText>なや</w:instrTex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instrText>),悩)</w:instrTex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fldChar w:fldCharType="end"/>
                        </w:r>
                        <w:r w:rsidRPr="00135CE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み</w:t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が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ふか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深</w:t>
                              </w:r>
                            </w:rubyBase>
                          </w:ruby>
                        </w:r>
                        <w:r w:rsidRPr="00135CE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くなることも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じじつ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事実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です。それは、</w:t>
                        </w:r>
                        <w:r w:rsidRPr="00135CE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みなさんがいろんなことをいろんな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してん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視点</w:t>
                              </w:r>
                            </w:rubyBase>
                          </w:ruby>
                        </w:r>
                        <w:r w:rsidRPr="00135CE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から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かんが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考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える</w:t>
                        </w:r>
                        <w:r w:rsidRPr="00135CEC">
                          <w:rPr>
                            <w:rFonts w:ascii="ＤＦ平成明朝体W3" w:eastAsia="ＤＦ平成明朝体W3" w:hAnsi="ＤＦ平成明朝体W3" w:hint="eastAsia"/>
                            <w:b/>
                            <w:sz w:val="22"/>
                          </w:rPr>
                          <w:t>ことができるようになった</w:t>
                        </w:r>
                        <w:r>
                          <w:rPr>
                            <w:rFonts w:ascii="ＤＦ平成明朝体W3" w:eastAsia="ＤＦ平成明朝体W3" w:hAnsi="ＤＦ平成明朝体W3"/>
                            <w:b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023286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8"/>
                                </w:rPr>
                                <w:t>あかし</w:t>
                              </w:r>
                            </w:rt>
                            <w:rubyBase>
                              <w:r w:rsidR="00222FC4">
                                <w:rPr>
                                  <w:rFonts w:ascii="ＤＦ平成明朝体W3" w:eastAsia="ＤＦ平成明朝体W3" w:hAnsi="ＤＦ平成明朝体W3"/>
                                  <w:b/>
                                  <w:sz w:val="22"/>
                                </w:rPr>
                                <w:t>証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3" w:eastAsia="ＤＦ平成明朝体W3" w:hAnsi="ＤＦ平成明朝体W3" w:hint="eastAsia"/>
                            <w:sz w:val="22"/>
                          </w:rPr>
                          <w:t>でもあります。</w:t>
                        </w:r>
                      </w:p>
                    </w:txbxContent>
                  </v:textbox>
                </v:shape>
                <v:shape id="吹き出し: 四角形 29" o:spid="_x0000_s1049" type="#_x0000_t61" style="position:absolute;left:-617;top:-238;width:60600;height:17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" adj="-517,5791" filled="f" strokecolor="#1f3763 [1604]" strokeweight="2.25pt">
                  <v:textbox>
                    <w:txbxContent>
                      <w:p w:rsidR="00222FC4" w:rsidRDefault="00222FC4" w:rsidP="0078481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04C25" w:rsidRDefault="00023286" w:rsidP="00804C25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7F4083" wp14:editId="00DABC68">
                <wp:simplePos x="0" y="0"/>
                <wp:positionH relativeFrom="column">
                  <wp:posOffset>-593090</wp:posOffset>
                </wp:positionH>
                <wp:positionV relativeFrom="paragraph">
                  <wp:posOffset>139357</wp:posOffset>
                </wp:positionV>
                <wp:extent cx="478790" cy="475615"/>
                <wp:effectExtent l="0" t="0" r="16510" b="1968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475615"/>
                          <a:chOff x="-1729" y="-10755"/>
                          <a:chExt cx="507189" cy="526321"/>
                        </a:xfrm>
                      </wpg:grpSpPr>
                      <wps:wsp>
                        <wps:cNvPr id="24" name="楕円 24"/>
                        <wps:cNvSpPr/>
                        <wps:spPr>
                          <a:xfrm>
                            <a:off x="0" y="0"/>
                            <a:ext cx="505460" cy="51556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-1729" y="-10755"/>
                            <a:ext cx="505837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2FC4" w:rsidRPr="00F2644A" w:rsidRDefault="00222FC4" w:rsidP="0078481C">
                              <w:pPr>
                                <w:rPr>
                                  <w:rFonts w:ascii="UD デジタル 教科書体 NP-B" w:eastAsia="UD デジタル 教科書体 NP-B" w:hAnsi="HGS創英角ﾎﾟｯﾌﾟ体"/>
                                  <w:sz w:val="44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Ansi="HGS創英角ﾎﾟｯﾌﾟ体" w:hint="eastAsia"/>
                                  <w:sz w:val="44"/>
                                </w:rPr>
                                <w:t>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F4083" id="グループ化 23" o:spid="_x0000_s1050" style="position:absolute;left:0;text-align:left;margin-left:-46.7pt;margin-top:10.95pt;width:37.7pt;height:37.45pt;z-index:251666432;mso-width-relative:margin;mso-height-relative:margin" coordorigin="-17,-107" coordsize="5071,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">
                <v:oval id="楕円 24" o:spid="_x0000_s1051" style="position:absolute;width:5054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" fillcolor="#4472c4 [3204]" strokecolor="#1f3763 [1604]" strokeweight="1pt">
                  <v:stroke joinstyle="miter"/>
                </v:oval>
                <v:shape id="テキスト ボックス 26" o:spid="_x0000_s1052" type="#_x0000_t202" style="position:absolute;left:-17;top:-107;width:5058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222FC4" w:rsidRPr="00F2644A" w:rsidRDefault="00222FC4" w:rsidP="0078481C">
                        <w:pPr>
                          <w:rPr>
                            <w:rFonts w:ascii="UD デジタル 教科書体 NP-B" w:eastAsia="UD デジタル 教科書体 NP-B" w:hAnsi="HGS創英角ﾎﾟｯﾌﾟ体"/>
                            <w:sz w:val="44"/>
                          </w:rPr>
                        </w:pPr>
                        <w:r>
                          <w:rPr>
                            <w:rFonts w:ascii="UD デジタル 教科書体 NP-B" w:eastAsia="UD デジタル 教科書体 NP-B" w:hAnsi="HGS創英角ﾎﾟｯﾌﾟ体" w:hint="eastAsia"/>
                            <w:sz w:val="44"/>
                          </w:rPr>
                          <w:t>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4C25" w:rsidRDefault="00222FC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1858302</wp:posOffset>
            </wp:positionV>
            <wp:extent cx="868680" cy="1045845"/>
            <wp:effectExtent l="0" t="0" r="7620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少し大人な女の子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2" t="19028" r="14106"/>
                    <a:stretch/>
                  </pic:blipFill>
                  <pic:spPr bwMode="auto">
                    <a:xfrm>
                      <a:off x="0" y="0"/>
                      <a:ext cx="86868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13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-363443</wp:posOffset>
                </wp:positionH>
                <wp:positionV relativeFrom="paragraph">
                  <wp:posOffset>1865783</wp:posOffset>
                </wp:positionV>
                <wp:extent cx="5622290" cy="971705"/>
                <wp:effectExtent l="19050" t="19050" r="1651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290" cy="971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660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222FC4" w:rsidRPr="006558B3" w:rsidRDefault="00222FC4" w:rsidP="00135CE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023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023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023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023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なや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023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proofErr w:type="gramStart"/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づ</w:t>
                            </w:r>
                            <w:proofErr w:type="gramEnd"/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まっている人もいるかと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いますが、そんなときはぜひ、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でほっと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ひといき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一息</w:t>
                                  </w:r>
                                </w:rubyBase>
                              </w:ruby>
                            </w:r>
                            <w:r w:rsidRPr="006558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つきませんか？</w:t>
                            </w:r>
                          </w:p>
                          <w:p w:rsidR="00222FC4" w:rsidRPr="006558B3" w:rsidRDefault="00222F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53" type="#_x0000_t202" style="position:absolute;margin-left:-28.6pt;margin-top:146.9pt;width:442.7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" fillcolor="white [3201]" strokecolor="#f60" strokeweight="2.25pt">
                <v:stroke dashstyle="3 1"/>
                <v:textbox>
                  <w:txbxContent>
                    <w:p w:rsidR="00222FC4" w:rsidRPr="006558B3" w:rsidRDefault="00222FC4" w:rsidP="00135CE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023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心</w:t>
                            </w:r>
                          </w:rubyBase>
                        </w:ruby>
                      </w:r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023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023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なに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何</w:t>
                            </w:r>
                          </w:rubyBase>
                        </w:ruby>
                      </w:r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023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なや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悩</w:t>
                            </w:r>
                          </w:rubyBase>
                        </w:ruby>
                      </w:r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023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いき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息</w:t>
                            </w:r>
                          </w:rubyBase>
                        </w:ruby>
                      </w:r>
                      <w:proofErr w:type="gramStart"/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づ</w:t>
                      </w:r>
                      <w:proofErr w:type="gramEnd"/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まっている人もいるかと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いますが、そんなときはぜひ、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ほけんしつ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保健室</w:t>
                            </w:r>
                          </w:rubyBase>
                        </w:ruby>
                      </w:r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でほっと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ひといき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一息</w:t>
                            </w:r>
                          </w:rubyBase>
                        </w:ruby>
                      </w:r>
                      <w:r w:rsidRPr="006558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つきませんか？</w:t>
                      </w:r>
                    </w:p>
                    <w:p w:rsidR="00222FC4" w:rsidRPr="006558B3" w:rsidRDefault="00222FC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13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-907703</wp:posOffset>
                </wp:positionH>
                <wp:positionV relativeFrom="paragraph">
                  <wp:posOffset>3139067</wp:posOffset>
                </wp:positionV>
                <wp:extent cx="7017348" cy="402590"/>
                <wp:effectExtent l="0" t="0" r="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348" cy="402590"/>
                          <a:chOff x="0" y="0"/>
                          <a:chExt cx="7017348" cy="402590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376" b="23414"/>
                          <a:stretch/>
                        </pic:blipFill>
                        <pic:spPr bwMode="auto">
                          <a:xfrm>
                            <a:off x="0" y="0"/>
                            <a:ext cx="5399405" cy="39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10" t="65068" b="23414"/>
                          <a:stretch/>
                        </pic:blipFill>
                        <pic:spPr bwMode="auto">
                          <a:xfrm>
                            <a:off x="5314278" y="0"/>
                            <a:ext cx="1703070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991EE" id="グループ化 37" o:spid="_x0000_s1026" style="position:absolute;left:0;text-align:left;margin-left:-71.45pt;margin-top:247.15pt;width:552.55pt;height:31.7pt;z-index:251674624" coordsize="70173,4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">
                <v:shape id="図 35" o:spid="_x0000_s1027" type="#_x0000_t75" style="position:absolute;width:53994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">
                  <v:imagedata r:id="rId13" o:title="" croptop="42845f" cropbottom="15345f"/>
                </v:shape>
                <v:shape id="図 36" o:spid="_x0000_s1028" type="#_x0000_t75" style="position:absolute;left:53142;width:17031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">
                  <v:imagedata r:id="rId13" o:title="" croptop="42643f" cropbottom="15345f" cropleft="44833f"/>
                </v:shape>
              </v:group>
            </w:pict>
          </mc:Fallback>
        </mc:AlternateContent>
      </w:r>
      <w:r w:rsidR="00804C25">
        <w:br w:type="page"/>
      </w:r>
    </w:p>
    <w:p w:rsidR="00C307EE" w:rsidRPr="00804C25" w:rsidRDefault="00C95A2F" w:rsidP="00804C25">
      <w:bookmarkStart w:id="0" w:name="_GoBack"/>
      <w:r w:rsidRPr="002C7D59"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11AA821" wp14:editId="5C3095DB">
            <wp:simplePos x="0" y="0"/>
            <wp:positionH relativeFrom="column">
              <wp:posOffset>1889125</wp:posOffset>
            </wp:positionH>
            <wp:positionV relativeFrom="paragraph">
              <wp:posOffset>8096885</wp:posOffset>
            </wp:positionV>
            <wp:extent cx="1250315" cy="1130935"/>
            <wp:effectExtent l="57150" t="38100" r="64135" b="31115"/>
            <wp:wrapNone/>
            <wp:docPr id="68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96A52E4D-A6B4-48A6-813C-987800655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96A52E4D-A6B4-48A6-813C-987800655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9" t="16804" r="35294" b="57670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130935"/>
                    </a:xfrm>
                    <a:custGeom>
                      <a:avLst/>
                      <a:gdLst>
                        <a:gd name="connsiteX0" fmla="*/ 968189 w 1936378"/>
                        <a:gd name="connsiteY0" fmla="*/ 0 h 1750612"/>
                        <a:gd name="connsiteX1" fmla="*/ 1936378 w 1936378"/>
                        <a:gd name="connsiteY1" fmla="*/ 875306 h 1750612"/>
                        <a:gd name="connsiteX2" fmla="*/ 968189 w 1936378"/>
                        <a:gd name="connsiteY2" fmla="*/ 1750612 h 1750612"/>
                        <a:gd name="connsiteX3" fmla="*/ 0 w 1936378"/>
                        <a:gd name="connsiteY3" fmla="*/ 875306 h 1750612"/>
                        <a:gd name="connsiteX4" fmla="*/ 968189 w 1936378"/>
                        <a:gd name="connsiteY4" fmla="*/ 0 h 175061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936378" h="1750612">
                          <a:moveTo>
                            <a:pt x="968189" y="0"/>
                          </a:moveTo>
                          <a:cubicBezTo>
                            <a:pt x="1502905" y="0"/>
                            <a:pt x="1936378" y="391888"/>
                            <a:pt x="1936378" y="875306"/>
                          </a:cubicBezTo>
                          <a:cubicBezTo>
                            <a:pt x="1936378" y="1358724"/>
                            <a:pt x="1502905" y="1750612"/>
                            <a:pt x="968189" y="1750612"/>
                          </a:cubicBezTo>
                          <a:cubicBezTo>
                            <a:pt x="433473" y="1750612"/>
                            <a:pt x="0" y="1358724"/>
                            <a:pt x="0" y="875306"/>
                          </a:cubicBezTo>
                          <a:cubicBezTo>
                            <a:pt x="0" y="391888"/>
                            <a:pt x="433473" y="0"/>
                            <a:pt x="968189" y="0"/>
                          </a:cubicBezTo>
                          <a:close/>
                        </a:path>
                      </a:pathLst>
                    </a:custGeom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D59">
        <w:rPr>
          <w:noProof/>
        </w:rPr>
        <w:drawing>
          <wp:anchor distT="0" distB="0" distL="114300" distR="114300" simplePos="0" relativeHeight="251710464" behindDoc="0" locked="0" layoutInCell="1" allowOverlap="1" wp14:anchorId="2244BE24" wp14:editId="0F1E8A3D">
            <wp:simplePos x="0" y="0"/>
            <wp:positionH relativeFrom="column">
              <wp:posOffset>576698</wp:posOffset>
            </wp:positionH>
            <wp:positionV relativeFrom="paragraph">
              <wp:posOffset>8137236</wp:posOffset>
            </wp:positionV>
            <wp:extent cx="1112438" cy="970780"/>
            <wp:effectExtent l="32703" t="62547" r="44767" b="63818"/>
            <wp:wrapNone/>
            <wp:docPr id="70" name="図 5">
              <a:extLst xmlns:a="http://schemas.openxmlformats.org/drawingml/2006/main">
                <a:ext uri="{FF2B5EF4-FFF2-40B4-BE49-F238E27FC236}">
                  <a16:creationId xmlns:a16="http://schemas.microsoft.com/office/drawing/2014/main" id="{41EEEE37-C737-425B-81B6-86D7DEF6AF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41EEEE37-C737-425B-81B6-86D7DEF6AF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2" t="26645" r="35882" b="404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8706" cy="976250"/>
                    </a:xfrm>
                    <a:custGeom>
                      <a:avLst/>
                      <a:gdLst>
                        <a:gd name="connsiteX0" fmla="*/ 0 w 1936378"/>
                        <a:gd name="connsiteY0" fmla="*/ 845204 h 1690408"/>
                        <a:gd name="connsiteX1" fmla="*/ 968189 w 1936378"/>
                        <a:gd name="connsiteY1" fmla="*/ 0 h 1690408"/>
                        <a:gd name="connsiteX2" fmla="*/ 1936378 w 1936378"/>
                        <a:gd name="connsiteY2" fmla="*/ 845204 h 1690408"/>
                        <a:gd name="connsiteX3" fmla="*/ 968189 w 1936378"/>
                        <a:gd name="connsiteY3" fmla="*/ 1690408 h 1690408"/>
                        <a:gd name="connsiteX4" fmla="*/ 0 w 1936378"/>
                        <a:gd name="connsiteY4" fmla="*/ 845204 h 169040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936378" h="1690408">
                          <a:moveTo>
                            <a:pt x="0" y="845204"/>
                          </a:moveTo>
                          <a:cubicBezTo>
                            <a:pt x="0" y="378411"/>
                            <a:pt x="433473" y="0"/>
                            <a:pt x="968189" y="0"/>
                          </a:cubicBezTo>
                          <a:cubicBezTo>
                            <a:pt x="1502905" y="0"/>
                            <a:pt x="1936378" y="378411"/>
                            <a:pt x="1936378" y="845204"/>
                          </a:cubicBezTo>
                          <a:cubicBezTo>
                            <a:pt x="1936378" y="1311997"/>
                            <a:pt x="1502905" y="1690408"/>
                            <a:pt x="968189" y="1690408"/>
                          </a:cubicBezTo>
                          <a:cubicBezTo>
                            <a:pt x="433473" y="1690408"/>
                            <a:pt x="0" y="1311997"/>
                            <a:pt x="0" y="845204"/>
                          </a:cubicBezTo>
                          <a:close/>
                        </a:path>
                      </a:pathLst>
                    </a:custGeom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5EE" w:rsidRPr="003D4402">
        <w:rPr>
          <w:noProof/>
        </w:rPr>
        <w:drawing>
          <wp:anchor distT="0" distB="0" distL="114300" distR="114300" simplePos="0" relativeHeight="251704320" behindDoc="0" locked="0" layoutInCell="1" allowOverlap="1" wp14:anchorId="25DAD081" wp14:editId="2DD695EC">
            <wp:simplePos x="0" y="0"/>
            <wp:positionH relativeFrom="column">
              <wp:posOffset>-529879</wp:posOffset>
            </wp:positionH>
            <wp:positionV relativeFrom="paragraph">
              <wp:posOffset>7615556</wp:posOffset>
            </wp:positionV>
            <wp:extent cx="896620" cy="1593015"/>
            <wp:effectExtent l="57150" t="19050" r="55880" b="26670"/>
            <wp:wrapNone/>
            <wp:docPr id="66" name="図 53">
              <a:extLst xmlns:a="http://schemas.openxmlformats.org/drawingml/2006/main">
                <a:ext uri="{FF2B5EF4-FFF2-40B4-BE49-F238E27FC236}">
                  <a16:creationId xmlns:a16="http://schemas.microsoft.com/office/drawing/2014/main" id="{B1E25F2F-F3A2-446F-A9E4-154ECFA75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3">
                      <a:extLst>
                        <a:ext uri="{FF2B5EF4-FFF2-40B4-BE49-F238E27FC236}">
                          <a16:creationId xmlns:a16="http://schemas.microsoft.com/office/drawing/2014/main" id="{B1E25F2F-F3A2-446F-A9E4-154ECFA75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5" t="10980" r="31568" b="12966"/>
                    <a:stretch>
                      <a:fillRect/>
                    </a:stretch>
                  </pic:blipFill>
                  <pic:spPr>
                    <a:xfrm rot="21178672">
                      <a:off x="0" y="0"/>
                      <a:ext cx="897639" cy="1594825"/>
                    </a:xfrm>
                    <a:custGeom>
                      <a:avLst/>
                      <a:gdLst>
                        <a:gd name="connsiteX0" fmla="*/ 1020132 w 2759334"/>
                        <a:gd name="connsiteY0" fmla="*/ 0 h 5215742"/>
                        <a:gd name="connsiteX1" fmla="*/ 1593874 w 2759334"/>
                        <a:gd name="connsiteY1" fmla="*/ 17930 h 5215742"/>
                        <a:gd name="connsiteX2" fmla="*/ 1647662 w 2759334"/>
                        <a:gd name="connsiteY2" fmla="*/ 53789 h 5215742"/>
                        <a:gd name="connsiteX3" fmla="*/ 1701450 w 2759334"/>
                        <a:gd name="connsiteY3" fmla="*/ 71718 h 5215742"/>
                        <a:gd name="connsiteX4" fmla="*/ 1826956 w 2759334"/>
                        <a:gd name="connsiteY4" fmla="*/ 125506 h 5215742"/>
                        <a:gd name="connsiteX5" fmla="*/ 1934532 w 2759334"/>
                        <a:gd name="connsiteY5" fmla="*/ 197224 h 5215742"/>
                        <a:gd name="connsiteX6" fmla="*/ 1988321 w 2759334"/>
                        <a:gd name="connsiteY6" fmla="*/ 251012 h 5215742"/>
                        <a:gd name="connsiteX7" fmla="*/ 2095897 w 2759334"/>
                        <a:gd name="connsiteY7" fmla="*/ 322730 h 5215742"/>
                        <a:gd name="connsiteX8" fmla="*/ 2185544 w 2759334"/>
                        <a:gd name="connsiteY8" fmla="*/ 430306 h 5215742"/>
                        <a:gd name="connsiteX9" fmla="*/ 2275191 w 2759334"/>
                        <a:gd name="connsiteY9" fmla="*/ 537883 h 5215742"/>
                        <a:gd name="connsiteX10" fmla="*/ 2326214 w 2759334"/>
                        <a:gd name="connsiteY10" fmla="*/ 570579 h 5215742"/>
                        <a:gd name="connsiteX11" fmla="*/ 2322530 w 2759334"/>
                        <a:gd name="connsiteY11" fmla="*/ 566628 h 5215742"/>
                        <a:gd name="connsiteX12" fmla="*/ 2339168 w 2759334"/>
                        <a:gd name="connsiteY12" fmla="*/ 583676 h 5215742"/>
                        <a:gd name="connsiteX13" fmla="*/ 2382768 w 2759334"/>
                        <a:gd name="connsiteY13" fmla="*/ 627530 h 5215742"/>
                        <a:gd name="connsiteX14" fmla="*/ 2436556 w 2759334"/>
                        <a:gd name="connsiteY14" fmla="*/ 735106 h 5215742"/>
                        <a:gd name="connsiteX15" fmla="*/ 2455033 w 2759334"/>
                        <a:gd name="connsiteY15" fmla="*/ 789250 h 5215742"/>
                        <a:gd name="connsiteX16" fmla="*/ 2449427 w 2759334"/>
                        <a:gd name="connsiteY16" fmla="*/ 784268 h 5215742"/>
                        <a:gd name="connsiteX17" fmla="*/ 2446472 w 2759334"/>
                        <a:gd name="connsiteY17" fmla="*/ 780787 h 5215742"/>
                        <a:gd name="connsiteX18" fmla="*/ 2449308 w 2759334"/>
                        <a:gd name="connsiteY18" fmla="*/ 784163 h 5215742"/>
                        <a:gd name="connsiteX19" fmla="*/ 2449427 w 2759334"/>
                        <a:gd name="connsiteY19" fmla="*/ 784268 h 5215742"/>
                        <a:gd name="connsiteX20" fmla="*/ 2451822 w 2759334"/>
                        <a:gd name="connsiteY20" fmla="*/ 787091 h 5215742"/>
                        <a:gd name="connsiteX21" fmla="*/ 2508274 w 2759334"/>
                        <a:gd name="connsiteY21" fmla="*/ 860612 h 5215742"/>
                        <a:gd name="connsiteX22" fmla="*/ 2526203 w 2759334"/>
                        <a:gd name="connsiteY22" fmla="*/ 932330 h 5215742"/>
                        <a:gd name="connsiteX23" fmla="*/ 2579991 w 2759334"/>
                        <a:gd name="connsiteY23" fmla="*/ 1075765 h 5215742"/>
                        <a:gd name="connsiteX24" fmla="*/ 2651709 w 2759334"/>
                        <a:gd name="connsiteY24" fmla="*/ 1398494 h 5215742"/>
                        <a:gd name="connsiteX25" fmla="*/ 2669638 w 2759334"/>
                        <a:gd name="connsiteY25" fmla="*/ 1470212 h 5215742"/>
                        <a:gd name="connsiteX26" fmla="*/ 2687996 w 2759334"/>
                        <a:gd name="connsiteY26" fmla="*/ 1599192 h 5215742"/>
                        <a:gd name="connsiteX27" fmla="*/ 2689655 w 2759334"/>
                        <a:gd name="connsiteY27" fmla="*/ 1610970 h 5215742"/>
                        <a:gd name="connsiteX28" fmla="*/ 2690717 w 2759334"/>
                        <a:gd name="connsiteY28" fmla="*/ 1618649 h 5215742"/>
                        <a:gd name="connsiteX29" fmla="*/ 2690184 w 2759334"/>
                        <a:gd name="connsiteY29" fmla="*/ 1614729 h 5215742"/>
                        <a:gd name="connsiteX30" fmla="*/ 2689655 w 2759334"/>
                        <a:gd name="connsiteY30" fmla="*/ 1610970 h 5215742"/>
                        <a:gd name="connsiteX31" fmla="*/ 2688408 w 2759334"/>
                        <a:gd name="connsiteY31" fmla="*/ 1601959 h 5215742"/>
                        <a:gd name="connsiteX32" fmla="*/ 2705497 w 2759334"/>
                        <a:gd name="connsiteY32" fmla="*/ 1703294 h 5215742"/>
                        <a:gd name="connsiteX33" fmla="*/ 2723426 w 2759334"/>
                        <a:gd name="connsiteY33" fmla="*/ 1828800 h 5215742"/>
                        <a:gd name="connsiteX34" fmla="*/ 2741356 w 2759334"/>
                        <a:gd name="connsiteY34" fmla="*/ 3783106 h 5215742"/>
                        <a:gd name="connsiteX35" fmla="*/ 2723426 w 2759334"/>
                        <a:gd name="connsiteY35" fmla="*/ 3908612 h 5215742"/>
                        <a:gd name="connsiteX36" fmla="*/ 2687568 w 2759334"/>
                        <a:gd name="connsiteY36" fmla="*/ 3962400 h 5215742"/>
                        <a:gd name="connsiteX37" fmla="*/ 2669638 w 2759334"/>
                        <a:gd name="connsiteY37" fmla="*/ 4016189 h 5215742"/>
                        <a:gd name="connsiteX38" fmla="*/ 2651709 w 2759334"/>
                        <a:gd name="connsiteY38" fmla="*/ 4087906 h 5215742"/>
                        <a:gd name="connsiteX39" fmla="*/ 2633779 w 2759334"/>
                        <a:gd name="connsiteY39" fmla="*/ 4141694 h 5215742"/>
                        <a:gd name="connsiteX40" fmla="*/ 2615850 w 2759334"/>
                        <a:gd name="connsiteY40" fmla="*/ 4213412 h 5215742"/>
                        <a:gd name="connsiteX41" fmla="*/ 2579991 w 2759334"/>
                        <a:gd name="connsiteY41" fmla="*/ 4320989 h 5215742"/>
                        <a:gd name="connsiteX42" fmla="*/ 2564467 w 2759334"/>
                        <a:gd name="connsiteY42" fmla="*/ 4383370 h 5215742"/>
                        <a:gd name="connsiteX43" fmla="*/ 2560618 w 2759334"/>
                        <a:gd name="connsiteY43" fmla="*/ 4399012 h 5215742"/>
                        <a:gd name="connsiteX44" fmla="*/ 2563307 w 2759334"/>
                        <a:gd name="connsiteY44" fmla="*/ 4386773 h 5215742"/>
                        <a:gd name="connsiteX45" fmla="*/ 2544132 w 2759334"/>
                        <a:gd name="connsiteY45" fmla="*/ 4446494 h 5215742"/>
                        <a:gd name="connsiteX46" fmla="*/ 2526203 w 2759334"/>
                        <a:gd name="connsiteY46" fmla="*/ 4518212 h 5215742"/>
                        <a:gd name="connsiteX47" fmla="*/ 2490344 w 2759334"/>
                        <a:gd name="connsiteY47" fmla="*/ 4733365 h 5215742"/>
                        <a:gd name="connsiteX48" fmla="*/ 2382768 w 2759334"/>
                        <a:gd name="connsiteY48" fmla="*/ 4876800 h 5215742"/>
                        <a:gd name="connsiteX49" fmla="*/ 2275191 w 2759334"/>
                        <a:gd name="connsiteY49" fmla="*/ 4984377 h 5215742"/>
                        <a:gd name="connsiteX50" fmla="*/ 2239332 w 2759334"/>
                        <a:gd name="connsiteY50" fmla="*/ 5038165 h 5215742"/>
                        <a:gd name="connsiteX51" fmla="*/ 2077968 w 2759334"/>
                        <a:gd name="connsiteY51" fmla="*/ 5109883 h 5215742"/>
                        <a:gd name="connsiteX52" fmla="*/ 1970391 w 2759334"/>
                        <a:gd name="connsiteY52" fmla="*/ 5127812 h 5215742"/>
                        <a:gd name="connsiteX53" fmla="*/ 1522156 w 2759334"/>
                        <a:gd name="connsiteY53" fmla="*/ 5163671 h 5215742"/>
                        <a:gd name="connsiteX54" fmla="*/ 751191 w 2759334"/>
                        <a:gd name="connsiteY54" fmla="*/ 5163671 h 5215742"/>
                        <a:gd name="connsiteX55" fmla="*/ 643615 w 2759334"/>
                        <a:gd name="connsiteY55" fmla="*/ 5127812 h 5215742"/>
                        <a:gd name="connsiteX56" fmla="*/ 589826 w 2759334"/>
                        <a:gd name="connsiteY56" fmla="*/ 5109883 h 5215742"/>
                        <a:gd name="connsiteX57" fmla="*/ 536038 w 2759334"/>
                        <a:gd name="connsiteY57" fmla="*/ 5074024 h 5215742"/>
                        <a:gd name="connsiteX58" fmla="*/ 464321 w 2759334"/>
                        <a:gd name="connsiteY58" fmla="*/ 5002306 h 5215742"/>
                        <a:gd name="connsiteX59" fmla="*/ 410532 w 2759334"/>
                        <a:gd name="connsiteY59" fmla="*/ 4984377 h 5215742"/>
                        <a:gd name="connsiteX60" fmla="*/ 285026 w 2759334"/>
                        <a:gd name="connsiteY60" fmla="*/ 4858871 h 5215742"/>
                        <a:gd name="connsiteX61" fmla="*/ 249168 w 2759334"/>
                        <a:gd name="connsiteY61" fmla="*/ 4805083 h 5215742"/>
                        <a:gd name="connsiteX62" fmla="*/ 195379 w 2759334"/>
                        <a:gd name="connsiteY62" fmla="*/ 4769224 h 5215742"/>
                        <a:gd name="connsiteX63" fmla="*/ 141591 w 2759334"/>
                        <a:gd name="connsiteY63" fmla="*/ 4715436 h 5215742"/>
                        <a:gd name="connsiteX64" fmla="*/ 105732 w 2759334"/>
                        <a:gd name="connsiteY64" fmla="*/ 4607859 h 5215742"/>
                        <a:gd name="connsiteX65" fmla="*/ 51944 w 2759334"/>
                        <a:gd name="connsiteY65" fmla="*/ 4464424 h 5215742"/>
                        <a:gd name="connsiteX66" fmla="*/ 51944 w 2759334"/>
                        <a:gd name="connsiteY66" fmla="*/ 2079812 h 5215742"/>
                        <a:gd name="connsiteX67" fmla="*/ 87803 w 2759334"/>
                        <a:gd name="connsiteY67" fmla="*/ 1828800 h 5215742"/>
                        <a:gd name="connsiteX68" fmla="*/ 105732 w 2759334"/>
                        <a:gd name="connsiteY68" fmla="*/ 1093694 h 5215742"/>
                        <a:gd name="connsiteX69" fmla="*/ 123662 w 2759334"/>
                        <a:gd name="connsiteY69" fmla="*/ 968189 h 5215742"/>
                        <a:gd name="connsiteX70" fmla="*/ 177450 w 2759334"/>
                        <a:gd name="connsiteY70" fmla="*/ 735106 h 5215742"/>
                        <a:gd name="connsiteX71" fmla="*/ 231238 w 2759334"/>
                        <a:gd name="connsiteY71" fmla="*/ 591671 h 5215742"/>
                        <a:gd name="connsiteX72" fmla="*/ 338815 w 2759334"/>
                        <a:gd name="connsiteY72" fmla="*/ 376518 h 5215742"/>
                        <a:gd name="connsiteX73" fmla="*/ 374674 w 2759334"/>
                        <a:gd name="connsiteY73" fmla="*/ 322730 h 5215742"/>
                        <a:gd name="connsiteX74" fmla="*/ 379142 w 2759334"/>
                        <a:gd name="connsiteY74" fmla="*/ 315264 h 5215742"/>
                        <a:gd name="connsiteX75" fmla="*/ 571897 w 2759334"/>
                        <a:gd name="connsiteY75" fmla="*/ 251012 h 5215742"/>
                        <a:gd name="connsiteX76" fmla="*/ 430546 w 2759334"/>
                        <a:gd name="connsiteY76" fmla="*/ 286350 h 5215742"/>
                        <a:gd name="connsiteX77" fmla="*/ 477104 w 2759334"/>
                        <a:gd name="connsiteY77" fmla="*/ 263148 h 5215742"/>
                        <a:gd name="connsiteX78" fmla="*/ 589826 w 2759334"/>
                        <a:gd name="connsiteY78" fmla="*/ 197224 h 5215742"/>
                        <a:gd name="connsiteX79" fmla="*/ 661544 w 2759334"/>
                        <a:gd name="connsiteY79" fmla="*/ 143436 h 5215742"/>
                        <a:gd name="connsiteX80" fmla="*/ 787050 w 2759334"/>
                        <a:gd name="connsiteY80" fmla="*/ 107577 h 5215742"/>
                        <a:gd name="connsiteX81" fmla="*/ 966344 w 2759334"/>
                        <a:gd name="connsiteY81" fmla="*/ 17930 h 5215742"/>
                        <a:gd name="connsiteX82" fmla="*/ 1020132 w 2759334"/>
                        <a:gd name="connsiteY82" fmla="*/ 0 h 521574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  <a:cxn ang="0">
                          <a:pos x="connsiteX68" y="connsiteY68"/>
                        </a:cxn>
                        <a:cxn ang="0">
                          <a:pos x="connsiteX69" y="connsiteY69"/>
                        </a:cxn>
                        <a:cxn ang="0">
                          <a:pos x="connsiteX70" y="connsiteY70"/>
                        </a:cxn>
                        <a:cxn ang="0">
                          <a:pos x="connsiteX71" y="connsiteY71"/>
                        </a:cxn>
                        <a:cxn ang="0">
                          <a:pos x="connsiteX72" y="connsiteY72"/>
                        </a:cxn>
                        <a:cxn ang="0">
                          <a:pos x="connsiteX73" y="connsiteY73"/>
                        </a:cxn>
                        <a:cxn ang="0">
                          <a:pos x="connsiteX74" y="connsiteY74"/>
                        </a:cxn>
                        <a:cxn ang="0">
                          <a:pos x="connsiteX75" y="connsiteY75"/>
                        </a:cxn>
                        <a:cxn ang="0">
                          <a:pos x="connsiteX76" y="connsiteY76"/>
                        </a:cxn>
                        <a:cxn ang="0">
                          <a:pos x="connsiteX77" y="connsiteY77"/>
                        </a:cxn>
                        <a:cxn ang="0">
                          <a:pos x="connsiteX78" y="connsiteY78"/>
                        </a:cxn>
                        <a:cxn ang="0">
                          <a:pos x="connsiteX79" y="connsiteY79"/>
                        </a:cxn>
                        <a:cxn ang="0">
                          <a:pos x="connsiteX80" y="connsiteY80"/>
                        </a:cxn>
                        <a:cxn ang="0">
                          <a:pos x="connsiteX81" y="connsiteY81"/>
                        </a:cxn>
                        <a:cxn ang="0">
                          <a:pos x="connsiteX82" y="connsiteY82"/>
                        </a:cxn>
                      </a:cxnLst>
                      <a:rect l="l" t="t" r="r" b="b"/>
                      <a:pathLst>
                        <a:path w="2759334" h="5215742">
                          <a:moveTo>
                            <a:pt x="1020132" y="0"/>
                          </a:moveTo>
                          <a:cubicBezTo>
                            <a:pt x="1211379" y="5977"/>
                            <a:pt x="1403232" y="1589"/>
                            <a:pt x="1593874" y="17930"/>
                          </a:cubicBezTo>
                          <a:cubicBezTo>
                            <a:pt x="1615344" y="19770"/>
                            <a:pt x="1628388" y="44152"/>
                            <a:pt x="1647662" y="53789"/>
                          </a:cubicBezTo>
                          <a:cubicBezTo>
                            <a:pt x="1664566" y="62241"/>
                            <a:pt x="1684079" y="64273"/>
                            <a:pt x="1701450" y="71718"/>
                          </a:cubicBezTo>
                          <a:cubicBezTo>
                            <a:pt x="1856538" y="138184"/>
                            <a:pt x="1700814" y="83459"/>
                            <a:pt x="1826956" y="125506"/>
                          </a:cubicBezTo>
                          <a:cubicBezTo>
                            <a:pt x="1862815" y="149412"/>
                            <a:pt x="1904058" y="166750"/>
                            <a:pt x="1934532" y="197224"/>
                          </a:cubicBezTo>
                          <a:cubicBezTo>
                            <a:pt x="1952462" y="215153"/>
                            <a:pt x="1968306" y="235445"/>
                            <a:pt x="1988321" y="251012"/>
                          </a:cubicBezTo>
                          <a:cubicBezTo>
                            <a:pt x="2022340" y="277471"/>
                            <a:pt x="2095897" y="322730"/>
                            <a:pt x="2095897" y="322730"/>
                          </a:cubicBezTo>
                          <a:cubicBezTo>
                            <a:pt x="2184928" y="456276"/>
                            <a:pt x="2070502" y="292256"/>
                            <a:pt x="2185544" y="430306"/>
                          </a:cubicBezTo>
                          <a:cubicBezTo>
                            <a:pt x="2249648" y="507231"/>
                            <a:pt x="2189480" y="466457"/>
                            <a:pt x="2275191" y="537883"/>
                          </a:cubicBezTo>
                          <a:cubicBezTo>
                            <a:pt x="2350081" y="600292"/>
                            <a:pt x="2337686" y="583414"/>
                            <a:pt x="2326214" y="570579"/>
                          </a:cubicBezTo>
                          <a:lnTo>
                            <a:pt x="2322530" y="566628"/>
                          </a:lnTo>
                          <a:lnTo>
                            <a:pt x="2339168" y="583676"/>
                          </a:lnTo>
                          <a:cubicBezTo>
                            <a:pt x="2349050" y="593702"/>
                            <a:pt x="2363124" y="607886"/>
                            <a:pt x="2382768" y="627530"/>
                          </a:cubicBezTo>
                          <a:cubicBezTo>
                            <a:pt x="2427833" y="762727"/>
                            <a:pt x="2367043" y="596080"/>
                            <a:pt x="2436556" y="735106"/>
                          </a:cubicBezTo>
                          <a:cubicBezTo>
                            <a:pt x="2462224" y="786442"/>
                            <a:pt x="2460436" y="792538"/>
                            <a:pt x="2455033" y="789250"/>
                          </a:cubicBezTo>
                          <a:lnTo>
                            <a:pt x="2449427" y="784268"/>
                          </a:lnTo>
                          <a:lnTo>
                            <a:pt x="2446472" y="780787"/>
                          </a:lnTo>
                          <a:cubicBezTo>
                            <a:pt x="2446348" y="780741"/>
                            <a:pt x="2447587" y="782309"/>
                            <a:pt x="2449308" y="784163"/>
                          </a:cubicBezTo>
                          <a:lnTo>
                            <a:pt x="2449427" y="784268"/>
                          </a:lnTo>
                          <a:lnTo>
                            <a:pt x="2451822" y="787091"/>
                          </a:lnTo>
                          <a:cubicBezTo>
                            <a:pt x="2459295" y="796291"/>
                            <a:pt x="2475758" y="817257"/>
                            <a:pt x="2508274" y="860612"/>
                          </a:cubicBezTo>
                          <a:cubicBezTo>
                            <a:pt x="2514250" y="884518"/>
                            <a:pt x="2519434" y="908636"/>
                            <a:pt x="2526203" y="932330"/>
                          </a:cubicBezTo>
                          <a:cubicBezTo>
                            <a:pt x="2540257" y="981519"/>
                            <a:pt x="2561044" y="1028397"/>
                            <a:pt x="2579991" y="1075765"/>
                          </a:cubicBezTo>
                          <a:cubicBezTo>
                            <a:pt x="2610075" y="1256262"/>
                            <a:pt x="2589103" y="1148069"/>
                            <a:pt x="2651709" y="1398494"/>
                          </a:cubicBezTo>
                          <a:cubicBezTo>
                            <a:pt x="2657685" y="1422400"/>
                            <a:pt x="2666153" y="1445818"/>
                            <a:pt x="2669638" y="1470212"/>
                          </a:cubicBezTo>
                          <a:cubicBezTo>
                            <a:pt x="2679390" y="1538476"/>
                            <a:pt x="2684997" y="1577961"/>
                            <a:pt x="2687996" y="1599192"/>
                          </a:cubicBezTo>
                          <a:lnTo>
                            <a:pt x="2689655" y="1610970"/>
                          </a:lnTo>
                          <a:lnTo>
                            <a:pt x="2690717" y="1618649"/>
                          </a:lnTo>
                          <a:cubicBezTo>
                            <a:pt x="2691166" y="1621817"/>
                            <a:pt x="2691140" y="1621550"/>
                            <a:pt x="2690184" y="1614729"/>
                          </a:cubicBezTo>
                          <a:lnTo>
                            <a:pt x="2689655" y="1610970"/>
                          </a:lnTo>
                          <a:lnTo>
                            <a:pt x="2688408" y="1601959"/>
                          </a:lnTo>
                          <a:cubicBezTo>
                            <a:pt x="2684649" y="1574279"/>
                            <a:pt x="2680611" y="1541531"/>
                            <a:pt x="2705497" y="1703294"/>
                          </a:cubicBezTo>
                          <a:cubicBezTo>
                            <a:pt x="2711923" y="1745063"/>
                            <a:pt x="2717450" y="1786965"/>
                            <a:pt x="2723426" y="1828800"/>
                          </a:cubicBezTo>
                          <a:cubicBezTo>
                            <a:pt x="2752953" y="2832729"/>
                            <a:pt x="2777360" y="2919025"/>
                            <a:pt x="2741356" y="3783106"/>
                          </a:cubicBezTo>
                          <a:cubicBezTo>
                            <a:pt x="2739597" y="3825329"/>
                            <a:pt x="2735569" y="3868134"/>
                            <a:pt x="2723426" y="3908612"/>
                          </a:cubicBezTo>
                          <a:cubicBezTo>
                            <a:pt x="2717234" y="3929251"/>
                            <a:pt x="2697205" y="3943127"/>
                            <a:pt x="2687568" y="3962400"/>
                          </a:cubicBezTo>
                          <a:cubicBezTo>
                            <a:pt x="2679116" y="3979304"/>
                            <a:pt x="2674830" y="3998017"/>
                            <a:pt x="2669638" y="4016189"/>
                          </a:cubicBezTo>
                          <a:cubicBezTo>
                            <a:pt x="2662868" y="4039882"/>
                            <a:pt x="2658479" y="4064213"/>
                            <a:pt x="2651709" y="4087906"/>
                          </a:cubicBezTo>
                          <a:cubicBezTo>
                            <a:pt x="2646517" y="4106078"/>
                            <a:pt x="2638971" y="4123522"/>
                            <a:pt x="2633779" y="4141694"/>
                          </a:cubicBezTo>
                          <a:cubicBezTo>
                            <a:pt x="2627009" y="4165388"/>
                            <a:pt x="2622931" y="4189810"/>
                            <a:pt x="2615850" y="4213412"/>
                          </a:cubicBezTo>
                          <a:cubicBezTo>
                            <a:pt x="2604989" y="4249617"/>
                            <a:pt x="2589158" y="4284319"/>
                            <a:pt x="2579991" y="4320989"/>
                          </a:cubicBezTo>
                          <a:cubicBezTo>
                            <a:pt x="2572985" y="4349016"/>
                            <a:pt x="2567973" y="4369183"/>
                            <a:pt x="2564467" y="4383370"/>
                          </a:cubicBezTo>
                          <a:lnTo>
                            <a:pt x="2560618" y="4399012"/>
                          </a:lnTo>
                          <a:lnTo>
                            <a:pt x="2563307" y="4386773"/>
                          </a:lnTo>
                          <a:cubicBezTo>
                            <a:pt x="2565408" y="4375971"/>
                            <a:pt x="2563425" y="4378971"/>
                            <a:pt x="2544132" y="4446494"/>
                          </a:cubicBezTo>
                          <a:cubicBezTo>
                            <a:pt x="2537362" y="4470188"/>
                            <a:pt x="2532179" y="4494306"/>
                            <a:pt x="2526203" y="4518212"/>
                          </a:cubicBezTo>
                          <a:cubicBezTo>
                            <a:pt x="2525484" y="4524687"/>
                            <a:pt x="2518650" y="4688884"/>
                            <a:pt x="2490344" y="4733365"/>
                          </a:cubicBezTo>
                          <a:cubicBezTo>
                            <a:pt x="2458258" y="4783786"/>
                            <a:pt x="2418627" y="4828988"/>
                            <a:pt x="2382768" y="4876800"/>
                          </a:cubicBezTo>
                          <a:cubicBezTo>
                            <a:pt x="2352341" y="4917370"/>
                            <a:pt x="2303321" y="4942182"/>
                            <a:pt x="2275191" y="4984377"/>
                          </a:cubicBezTo>
                          <a:cubicBezTo>
                            <a:pt x="2263238" y="5002306"/>
                            <a:pt x="2254569" y="5022928"/>
                            <a:pt x="2239332" y="5038165"/>
                          </a:cubicBezTo>
                          <a:cubicBezTo>
                            <a:pt x="2202785" y="5074712"/>
                            <a:pt x="2120576" y="5102782"/>
                            <a:pt x="2077968" y="5109883"/>
                          </a:cubicBezTo>
                          <a:cubicBezTo>
                            <a:pt x="2042109" y="5115859"/>
                            <a:pt x="2006576" y="5124310"/>
                            <a:pt x="1970391" y="5127812"/>
                          </a:cubicBezTo>
                          <a:cubicBezTo>
                            <a:pt x="1821199" y="5142250"/>
                            <a:pt x="1522156" y="5163671"/>
                            <a:pt x="1522156" y="5163671"/>
                          </a:cubicBezTo>
                          <a:cubicBezTo>
                            <a:pt x="1247376" y="5255263"/>
                            <a:pt x="1412983" y="5206831"/>
                            <a:pt x="751191" y="5163671"/>
                          </a:cubicBezTo>
                          <a:cubicBezTo>
                            <a:pt x="713473" y="5161211"/>
                            <a:pt x="679474" y="5139765"/>
                            <a:pt x="643615" y="5127812"/>
                          </a:cubicBezTo>
                          <a:lnTo>
                            <a:pt x="589826" y="5109883"/>
                          </a:lnTo>
                          <a:cubicBezTo>
                            <a:pt x="571897" y="5097930"/>
                            <a:pt x="552399" y="5088048"/>
                            <a:pt x="536038" y="5074024"/>
                          </a:cubicBezTo>
                          <a:cubicBezTo>
                            <a:pt x="510369" y="5052022"/>
                            <a:pt x="491832" y="5021956"/>
                            <a:pt x="464321" y="5002306"/>
                          </a:cubicBezTo>
                          <a:cubicBezTo>
                            <a:pt x="448942" y="4991321"/>
                            <a:pt x="428462" y="4990353"/>
                            <a:pt x="410532" y="4984377"/>
                          </a:cubicBezTo>
                          <a:cubicBezTo>
                            <a:pt x="368697" y="4942542"/>
                            <a:pt x="317844" y="4908099"/>
                            <a:pt x="285026" y="4858871"/>
                          </a:cubicBezTo>
                          <a:cubicBezTo>
                            <a:pt x="273073" y="4840942"/>
                            <a:pt x="264405" y="4820320"/>
                            <a:pt x="249168" y="4805083"/>
                          </a:cubicBezTo>
                          <a:cubicBezTo>
                            <a:pt x="233931" y="4789846"/>
                            <a:pt x="211933" y="4783019"/>
                            <a:pt x="195379" y="4769224"/>
                          </a:cubicBezTo>
                          <a:cubicBezTo>
                            <a:pt x="175900" y="4752992"/>
                            <a:pt x="159520" y="4733365"/>
                            <a:pt x="141591" y="4715436"/>
                          </a:cubicBezTo>
                          <a:cubicBezTo>
                            <a:pt x="129638" y="4679577"/>
                            <a:pt x="119770" y="4642954"/>
                            <a:pt x="105732" y="4607859"/>
                          </a:cubicBezTo>
                          <a:cubicBezTo>
                            <a:pt x="62855" y="4500664"/>
                            <a:pt x="80052" y="4548744"/>
                            <a:pt x="51944" y="4464424"/>
                          </a:cubicBezTo>
                          <a:cubicBezTo>
                            <a:pt x="-46819" y="3575539"/>
                            <a:pt x="19804" y="4233200"/>
                            <a:pt x="51944" y="2079812"/>
                          </a:cubicBezTo>
                          <a:cubicBezTo>
                            <a:pt x="53885" y="1949765"/>
                            <a:pt x="62873" y="1928524"/>
                            <a:pt x="87803" y="1828800"/>
                          </a:cubicBezTo>
                          <a:cubicBezTo>
                            <a:pt x="93779" y="1583765"/>
                            <a:pt x="95528" y="1338590"/>
                            <a:pt x="105732" y="1093694"/>
                          </a:cubicBezTo>
                          <a:cubicBezTo>
                            <a:pt x="107491" y="1051471"/>
                            <a:pt x="118724" y="1010159"/>
                            <a:pt x="123662" y="968189"/>
                          </a:cubicBezTo>
                          <a:cubicBezTo>
                            <a:pt x="148037" y="760999"/>
                            <a:pt x="106730" y="841185"/>
                            <a:pt x="177450" y="735106"/>
                          </a:cubicBezTo>
                          <a:cubicBezTo>
                            <a:pt x="219955" y="522578"/>
                            <a:pt x="164085" y="742764"/>
                            <a:pt x="231238" y="591671"/>
                          </a:cubicBezTo>
                          <a:cubicBezTo>
                            <a:pt x="330213" y="368978"/>
                            <a:pt x="189706" y="600180"/>
                            <a:pt x="338815" y="376518"/>
                          </a:cubicBezTo>
                          <a:lnTo>
                            <a:pt x="374674" y="322730"/>
                          </a:lnTo>
                          <a:lnTo>
                            <a:pt x="379142" y="315264"/>
                          </a:lnTo>
                          <a:lnTo>
                            <a:pt x="571897" y="251012"/>
                          </a:lnTo>
                          <a:lnTo>
                            <a:pt x="430546" y="286350"/>
                          </a:lnTo>
                          <a:lnTo>
                            <a:pt x="477104" y="263148"/>
                          </a:lnTo>
                          <a:cubicBezTo>
                            <a:pt x="513779" y="244263"/>
                            <a:pt x="549181" y="224321"/>
                            <a:pt x="589826" y="197224"/>
                          </a:cubicBezTo>
                          <a:cubicBezTo>
                            <a:pt x="614690" y="180648"/>
                            <a:pt x="635599" y="158262"/>
                            <a:pt x="661544" y="143436"/>
                          </a:cubicBezTo>
                          <a:cubicBezTo>
                            <a:pt x="681554" y="132002"/>
                            <a:pt x="771519" y="111460"/>
                            <a:pt x="787050" y="107577"/>
                          </a:cubicBezTo>
                          <a:cubicBezTo>
                            <a:pt x="889008" y="31110"/>
                            <a:pt x="830418" y="63239"/>
                            <a:pt x="966344" y="17930"/>
                          </a:cubicBezTo>
                          <a:lnTo>
                            <a:pt x="1020132" y="0"/>
                          </a:lnTo>
                          <a:close/>
                        </a:path>
                      </a:pathLst>
                    </a:cu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5E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-744220</wp:posOffset>
                </wp:positionH>
                <wp:positionV relativeFrom="paragraph">
                  <wp:posOffset>3344690</wp:posOffset>
                </wp:positionV>
                <wp:extent cx="6735445" cy="1041722"/>
                <wp:effectExtent l="19050" t="19050" r="27305" b="2540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445" cy="10417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:rsidR="00222FC4" w:rsidRPr="00D85B27" w:rsidRDefault="00222FC4" w:rsidP="00222FC4">
                            <w:pPr>
                              <w:spacing w:line="460" w:lineRule="exac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まもなく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かふん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花粉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ひまつ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飛沫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シーズンを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えます。オミクロン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かふん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花粉</w:t>
                                  </w:r>
                                </w:rubyBase>
                              </w:ruby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るいじ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類似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しているところもあり、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 w:rsidR="002355EE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かふん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花粉</w:t>
                                  </w:r>
                                </w:rubyBase>
                              </w:ruby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2355EE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ある</w:t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人は、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ひまつ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飛沫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シーズン前から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せっきょくてき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積極的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6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D85B27">
                              <w:rPr>
                                <w:rFonts w:ascii="BIZ UDPゴシック" w:eastAsia="BIZ UDPゴシック" w:hAnsi="BIZ UDPゴシック" w:hint="eastAsia"/>
                                <w:sz w:val="26"/>
                                <w:szCs w:val="26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54" type="#_x0000_t202" style="position:absolute;left:0;text-align:left;margin-left:-58.6pt;margin-top:263.35pt;width:530.35pt;height:82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" filled="f" strokecolor="#f60" strokeweight="2.25pt">
                <v:textbox>
                  <w:txbxContent>
                    <w:p w:rsidR="00222FC4" w:rsidRPr="00D85B27" w:rsidRDefault="00222FC4" w:rsidP="00222FC4">
                      <w:pPr>
                        <w:spacing w:line="460" w:lineRule="exact"/>
                        <w:ind w:firstLineChars="100" w:firstLine="260"/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</w:pP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まもなく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かふん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花粉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の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ひまつ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飛沫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シーズンを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むか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迎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えます。オミクロン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かぶ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株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と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かふん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花粉</w:t>
                            </w:r>
                          </w:rubyBase>
                        </w:ruby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しょう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症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の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しょうじょう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症状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は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るいじ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類似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しているところもあり、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ちゅうい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注意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が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ひつよう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必要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です。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まいとし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毎年</w:t>
                            </w:r>
                          </w:rubyBase>
                        </w:ruby>
                      </w:r>
                      <w:r w:rsidR="002355EE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、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かふん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花粉</w:t>
                            </w:r>
                          </w:rubyBase>
                        </w:ruby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しょう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症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の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しょうじょう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症状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が</w:t>
                      </w:r>
                      <w:r w:rsidR="002355EE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ある</w:t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人は、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ひまつ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飛沫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シーズン前から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せっきょくてき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積極的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に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ちりょう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治療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を</w:t>
                      </w:r>
                      <w:r w:rsidR="002355EE">
                        <w:rPr>
                          <w:rFonts w:ascii="BIZ UDPゴシック" w:eastAsia="BIZ UDPゴシック" w:hAnsi="BIZ UDP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BIZ UDPゴシック" w:eastAsia="BIZ UDPゴシック" w:hAnsi="BIZ UDPゴシック"/>
                                <w:sz w:val="10"/>
                                <w:szCs w:val="26"/>
                              </w:rPr>
                              <w:t>かいし</w:t>
                            </w:r>
                          </w:rt>
                          <w:rubyBase>
                            <w:r w:rsidR="002355EE"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  <w:t>開始</w:t>
                            </w:r>
                          </w:rubyBase>
                        </w:ruby>
                      </w:r>
                      <w:r w:rsidRPr="00D85B27">
                        <w:rPr>
                          <w:rFonts w:ascii="BIZ UDPゴシック" w:eastAsia="BIZ UDPゴシック" w:hAnsi="BIZ UDPゴシック" w:hint="eastAsia"/>
                          <w:sz w:val="26"/>
                          <w:szCs w:val="26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22FC4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-512976</wp:posOffset>
                </wp:positionH>
                <wp:positionV relativeFrom="paragraph">
                  <wp:posOffset>892416</wp:posOffset>
                </wp:positionV>
                <wp:extent cx="6623685" cy="2324735"/>
                <wp:effectExtent l="0" t="0" r="24765" b="1841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2324735"/>
                          <a:chOff x="0" y="0"/>
                          <a:chExt cx="6623685" cy="2324735"/>
                        </a:xfrm>
                      </wpg:grpSpPr>
                      <wpg:grpSp>
                        <wpg:cNvPr id="54" name="グループ化 54"/>
                        <wpg:cNvGrpSpPr/>
                        <wpg:grpSpPr>
                          <a:xfrm>
                            <a:off x="0" y="0"/>
                            <a:ext cx="6623685" cy="2324735"/>
                            <a:chOff x="0" y="0"/>
                            <a:chExt cx="6624022" cy="2324910"/>
                          </a:xfrm>
                        </wpg:grpSpPr>
                        <wps:wsp>
                          <wps:cNvPr id="45" name="楕円 45"/>
                          <wps:cNvSpPr/>
                          <wps:spPr>
                            <a:xfrm>
                              <a:off x="0" y="0"/>
                              <a:ext cx="3559810" cy="1137920"/>
                            </a:xfrm>
                            <a:prstGeom prst="ellipse">
                              <a:avLst/>
                            </a:prstGeom>
                            <a:solidFill>
                              <a:srgbClr val="B9EDFF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" name="グループ化 52"/>
                          <wpg:cNvGrpSpPr/>
                          <wpg:grpSpPr>
                            <a:xfrm>
                              <a:off x="3064212" y="0"/>
                              <a:ext cx="3559810" cy="1391056"/>
                              <a:chOff x="0" y="0"/>
                              <a:chExt cx="3559810" cy="1391056"/>
                            </a:xfrm>
                          </wpg:grpSpPr>
                          <wps:wsp>
                            <wps:cNvPr id="46" name="楕円 46"/>
                            <wps:cNvSpPr/>
                            <wps:spPr>
                              <a:xfrm>
                                <a:off x="0" y="0"/>
                                <a:ext cx="3559810" cy="13910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9E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テキスト ボックス 49"/>
                            <wps:cNvSpPr txBox="1"/>
                            <wps:spPr>
                              <a:xfrm>
                                <a:off x="593388" y="223736"/>
                                <a:ext cx="2626360" cy="11381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2FC4" w:rsidRDefault="00222FC4" w:rsidP="002355EE">
                                  <w:pPr>
                                    <w:spacing w:line="380" w:lineRule="exact"/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くしゃみ1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で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はっせい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発生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する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ひまつ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飛沫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の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りょう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は、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の10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ばい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倍</w:t>
                                        </w:r>
                                      </w:rubyBase>
                                    </w:ruby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いじょう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以上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！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</w:rPr>
                                          <w:t>かふんしょう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</w:rPr>
                                          <w:t>花粉症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の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</w:rPr>
                                          <w:t>しょうじょう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</w:rPr>
                                          <w:t>症状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にウイルスの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</w:rPr>
                                          <w:t>かんせん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</w:rPr>
                                          <w:t>感染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が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</w:rPr>
                                          <w:t>くわ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</w:rPr>
                                          <w:t>加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わると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まわ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周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りへの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かんせん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感染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を</w:t>
                                  </w:r>
                                </w:p>
                                <w:p w:rsidR="00222FC4" w:rsidRPr="00745F6C" w:rsidRDefault="002355EE" w:rsidP="002355EE">
                                  <w:pPr>
                                    <w:spacing w:line="380" w:lineRule="exact"/>
                                    <w:ind w:firstLine="1320"/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かくだい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拡大</w:t>
                                        </w:r>
                                      </w:rubyBase>
                                    </w:ruby>
                                  </w:r>
                                  <w:r w:rsidR="00222FC4"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してしまう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きけん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危険</w:t>
                                        </w:r>
                                      </w:rubyBase>
                                    </w:ruby>
                                  </w:r>
                                  <w:r w:rsidR="00222FC4"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も！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" name="グループ化 53"/>
                          <wpg:cNvGrpSpPr/>
                          <wpg:grpSpPr>
                            <a:xfrm>
                              <a:off x="914400" y="992146"/>
                              <a:ext cx="3783307" cy="1332764"/>
                              <a:chOff x="-223736" y="-75"/>
                              <a:chExt cx="3783307" cy="1332764"/>
                            </a:xfrm>
                          </wpg:grpSpPr>
                          <wps:wsp>
                            <wps:cNvPr id="47" name="楕円 47"/>
                            <wps:cNvSpPr/>
                            <wps:spPr>
                              <a:xfrm>
                                <a:off x="-223736" y="-75"/>
                                <a:ext cx="3783307" cy="13327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9ED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テキスト ボックス 50"/>
                            <wps:cNvSpPr txBox="1"/>
                            <wps:spPr>
                              <a:xfrm>
                                <a:off x="431190" y="186411"/>
                                <a:ext cx="2626360" cy="11089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22FC4" w:rsidRPr="00745F6C" w:rsidRDefault="00222FC4" w:rsidP="00222FC4">
                                  <w:pPr>
                                    <w:spacing w:line="380" w:lineRule="exact"/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22FC4" w:rsidRP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</w:rPr>
                                          <w:t>かふんしょう</w:t>
                                        </w:r>
                                      </w:rt>
                                      <w:rubyBase>
                                        <w:r w:rsid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</w:rPr>
                                          <w:t>花粉症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では、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22FC4" w:rsidRP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</w:rPr>
                                          <w:t>め</w:t>
                                        </w:r>
                                      </w:rt>
                                      <w:rubyBase>
                                        <w:r w:rsid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</w:rPr>
                                          <w:t>目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22FC4" w:rsidRP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</w:rPr>
                                          <w:t>鼻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のかゆみも出ます。</w:t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ウイルスがついた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22FC4" w:rsidRP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22FC4" w:rsidRP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め</w:t>
                                        </w:r>
                                      </w:rt>
                                      <w:rubyBase>
                                        <w:r w:rsid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目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22FC4" w:rsidRP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222FC4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鼻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をこすると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ねんまく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粘膜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を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介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してウイルスに</w:t>
                                  </w:r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355EE" w:rsidRP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8"/>
                                            <w:u w:val="single"/>
                                          </w:rPr>
                                          <w:t>かんせん</w:t>
                                        </w:r>
                                      </w:rt>
                                      <w:rubyBase>
                                        <w:r w:rsidR="002355EE">
                                          <w:rPr>
                                            <w:rFonts w:ascii="UD デジタル 教科書体 NP-R" w:eastAsia="UD デジタル 教科書体 NP-R" w:hAnsi="ＭＳ 明朝"/>
                                            <w:sz w:val="22"/>
                                            <w:u w:val="single"/>
                                          </w:rPr>
                                          <w:t>感染</w:t>
                                        </w:r>
                                      </w:rubyBase>
                                    </w:ruby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  <w:u w:val="single"/>
                                    </w:rPr>
                                    <w:t>するリスク</w:t>
                                  </w:r>
                                  <w:r w:rsidRPr="00745F6C">
                                    <w:rPr>
                                      <w:rFonts w:ascii="UD デジタル 教科書体 NP-R" w:eastAsia="UD デジタル 教科書体 NP-R" w:hAnsi="ＭＳ 明朝" w:hint="eastAsia"/>
                                      <w:sz w:val="22"/>
                                    </w:rPr>
                                    <w:t>も!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8" name="テキスト ボックス 48"/>
                        <wps:cNvSpPr txBox="1"/>
                        <wps:spPr>
                          <a:xfrm>
                            <a:off x="465306" y="140849"/>
                            <a:ext cx="2626360" cy="1059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22FC4" w:rsidRPr="00C11690" w:rsidRDefault="00222FC4" w:rsidP="00222FC4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8"/>
                                      </w:rPr>
                                      <w:t>はなみず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22"/>
                                      </w:rPr>
                                      <w:t>鼻水</w:t>
                                    </w:r>
                                  </w:rubyBase>
                                </w:ruby>
                              </w:r>
                              <w:r w:rsidRPr="00C11690">
                                <w:rPr>
                                  <w:rFonts w:ascii="UD デジタル 教科書体 NP-R" w:eastAsia="UD デジタル 教科書体 NP-R" w:hAnsi="ＭＳ 明朝" w:hint="eastAsia"/>
                                  <w:sz w:val="22"/>
                                </w:rPr>
                                <w:t>、くしゃみ、</w:t>
                              </w:r>
                              <w:r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8"/>
                                      </w:rPr>
                                      <w:t>はな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22"/>
                                      </w:rPr>
                                      <w:t>鼻</w:t>
                                    </w:r>
                                  </w:rubyBase>
                                </w:ruby>
                              </w:r>
                              <w:r w:rsidRPr="00C11690">
                                <w:rPr>
                                  <w:rFonts w:ascii="UD デジタル 教科書体 NP-R" w:eastAsia="UD デジタル 教科書体 NP-R" w:hAnsi="ＭＳ 明朝" w:hint="eastAsia"/>
                                  <w:sz w:val="22"/>
                                </w:rPr>
                                <w:t>づまり、</w:t>
                              </w:r>
                              <w:r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8"/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22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C11690">
                                <w:rPr>
                                  <w:rFonts w:ascii="UD デジタル 教科書体 NP-R" w:eastAsia="UD デジタル 教科書体 NP-R" w:hAnsi="ＭＳ 明朝" w:hint="eastAsia"/>
                                  <w:sz w:val="22"/>
                                </w:rPr>
                                <w:t>のだるさといった</w:t>
                              </w:r>
                              <w:r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8"/>
                                        <w:u w:val="single"/>
                                      </w:rPr>
                                      <w:t>かふんしょう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22"/>
                                        <w:u w:val="single"/>
                                      </w:rPr>
                                      <w:t>花粉症</w:t>
                                    </w:r>
                                  </w:rubyBase>
                                </w:ruby>
                              </w:r>
                              <w:r w:rsidRPr="00C11690">
                                <w:rPr>
                                  <w:rFonts w:ascii="UD デジタル 教科書体 NP-R" w:eastAsia="UD デジタル 教科書体 NP-R" w:hAnsi="ＭＳ 明朝" w:hint="eastAsia"/>
                                  <w:sz w:val="22"/>
                                  <w:u w:val="single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8"/>
                                        <w:u w:val="single"/>
                                      </w:rPr>
                                      <w:t>しょうじょう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22"/>
                                        <w:u w:val="single"/>
                                      </w:rPr>
                                      <w:t>症状</w:t>
                                    </w:r>
                                  </w:rubyBase>
                                </w:ruby>
                              </w:r>
                              <w:r w:rsidRPr="00C11690">
                                <w:rPr>
                                  <w:rFonts w:ascii="UD デジタル 教科書体 NP-R" w:eastAsia="UD デジタル 教科書体 NP-R" w:hAnsi="ＭＳ 明朝" w:hint="eastAsia"/>
                                  <w:sz w:val="22"/>
                                  <w:u w:val="single"/>
                                </w:rPr>
                                <w:t>は、オミクロン</w:t>
                              </w:r>
                              <w:r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8"/>
                                        <w:u w:val="single"/>
                                      </w:rPr>
                                      <w:t>かぶ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22"/>
                                        <w:u w:val="single"/>
                                      </w:rPr>
                                      <w:t>株</w:t>
                                    </w:r>
                                  </w:rubyBase>
                                </w:ruby>
                              </w:r>
                              <w:r w:rsidRPr="00C11690">
                                <w:rPr>
                                  <w:rFonts w:ascii="UD デジタル 教科書体 NP-R" w:eastAsia="UD デジタル 教科書体 NP-R" w:hAnsi="ＭＳ 明朝" w:hint="eastAsia"/>
                                  <w:sz w:val="22"/>
                                  <w:u w:val="single"/>
                                </w:rPr>
                                <w:t>と共通の</w:t>
                              </w:r>
                              <w:r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8"/>
                                        <w:u w:val="single"/>
                                      </w:rPr>
                                      <w:t>しょうじょう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R" w:eastAsia="UD デジタル 教科書体 NP-R" w:hAnsi="ＭＳ 明朝"/>
                                        <w:sz w:val="22"/>
                                        <w:u w:val="single"/>
                                      </w:rPr>
                                      <w:t>症状</w:t>
                                    </w:r>
                                  </w:rubyBase>
                                </w:ruby>
                              </w:r>
                              <w:r w:rsidRPr="00C11690">
                                <w:rPr>
                                  <w:rFonts w:ascii="UD デジタル 教科書体 NP-R" w:eastAsia="UD デジタル 教科書体 NP-R" w:hAnsi="ＭＳ 明朝" w:hint="eastAsia"/>
                                  <w:sz w:val="22"/>
                                  <w:u w:val="single"/>
                                </w:rPr>
                                <w:t xml:space="preserve"> 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" o:spid="_x0000_s1055" style="position:absolute;left:0;text-align:left;margin-left:-40.4pt;margin-top:70.25pt;width:521.55pt;height:183.05pt;z-index:251698176" coordsize="66236,2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">
                <v:group id="グループ化 54" o:spid="_x0000_s1056" style="position:absolute;width:66236;height:23247" coordsize="66240,2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oval id="楕円 45" o:spid="_x0000_s1057" style="position:absolute;width:35598;height:11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" fillcolor="#b9edff" strokecolor="#1f3763 [1604]" strokeweight="1pt">
                    <v:stroke joinstyle="miter"/>
                  </v:oval>
                  <v:group id="グループ化 52" o:spid="_x0000_s1058" style="position:absolute;left:30642;width:35598;height:13910" coordsize="35598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oval id="楕円 46" o:spid="_x0000_s1059" style="position:absolute;width:35598;height:13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" fillcolor="#b9edff" strokecolor="#1f3763 [1604]" strokeweight="1pt">
                      <v:stroke joinstyle="miter"/>
                    </v:oval>
                    <v:shape id="テキスト ボックス 49" o:spid="_x0000_s1060" type="#_x0000_t202" style="position:absolute;left:5933;top:2237;width:26264;height:1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<v:textbox>
                        <w:txbxContent>
                          <w:p w:rsidR="00222FC4" w:rsidRDefault="00222FC4" w:rsidP="002355EE">
                            <w:pPr>
                              <w:spacing w:line="380" w:lineRule="exact"/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くしゃみ1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で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する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ひまつ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飛沫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の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は、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の10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ばい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！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の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にウイルスの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が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わると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りへの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を</w:t>
                            </w:r>
                          </w:p>
                          <w:p w:rsidR="00222FC4" w:rsidRPr="00745F6C" w:rsidRDefault="002355EE" w:rsidP="002355EE">
                            <w:pPr>
                              <w:spacing w:line="380" w:lineRule="exact"/>
                              <w:ind w:firstLine="1320"/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 w:rsidR="00222FC4"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してしまう</w:t>
                            </w: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222FC4"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も！</w:t>
                            </w:r>
                          </w:p>
                        </w:txbxContent>
                      </v:textbox>
                    </v:shape>
                  </v:group>
                  <v:group id="グループ化 53" o:spid="_x0000_s1061" style="position:absolute;left:9144;top:9921;width:37833;height:13328" coordorigin="-2237" coordsize="37833,1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oval id="楕円 47" o:spid="_x0000_s1062" style="position:absolute;left:-2237;width:37832;height:13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" fillcolor="#b9edff" strokecolor="#1f3763 [1604]" strokeweight="1pt">
                      <v:stroke joinstyle="miter"/>
                    </v:oval>
                    <v:shape id="テキスト ボックス 50" o:spid="_x0000_s1063" type="#_x0000_t202" style="position:absolute;left:4311;top:1864;width:26264;height:1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  <v:textbox>
                        <w:txbxContent>
                          <w:p w:rsidR="00222FC4" w:rsidRPr="00745F6C" w:rsidRDefault="00222FC4" w:rsidP="00222FC4">
                            <w:pPr>
                              <w:spacing w:line="380" w:lineRule="exact"/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では、</w:t>
                            </w: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のかゆみも出ます。</w:t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ウイルスがついた</w:t>
                            </w: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て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で</w:t>
                            </w: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め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や</w:t>
                            </w:r>
                            <w:r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をこすると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を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してウイルスに</w:t>
                            </w:r>
                            <w:r w:rsidR="002355EE">
                              <w:rPr>
                                <w:rFonts w:ascii="UD デジタル 教科書体 NP-R" w:eastAsia="UD デジタル 教科書体 NP-R" w:hAnsi="ＭＳ 明朝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P-R" w:eastAsia="UD デジタル 教科書体 NP-R" w:hAnsi="ＭＳ 明朝"/>
                                      <w:sz w:val="8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P-R" w:eastAsia="UD デジタル 教科書体 NP-R" w:hAnsi="ＭＳ 明朝"/>
                                      <w:sz w:val="22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  <w:u w:val="single"/>
                              </w:rPr>
                              <w:t>するリスク</w:t>
                            </w:r>
                            <w:r w:rsidRPr="00745F6C">
                              <w:rPr>
                                <w:rFonts w:ascii="UD デジタル 教科書体 NP-R" w:eastAsia="UD デジタル 教科書体 NP-R" w:hAnsi="ＭＳ 明朝" w:hint="eastAsia"/>
                                <w:sz w:val="22"/>
                              </w:rPr>
                              <w:t>も!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48" o:spid="_x0000_s1064" type="#_x0000_t202" style="position:absolute;left:4653;top:1408;width:26263;height:10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222FC4" w:rsidRPr="00C11690" w:rsidRDefault="00222FC4" w:rsidP="00222FC4">
                        <w:pPr>
                          <w:spacing w:line="380" w:lineRule="exact"/>
                          <w:rPr>
                            <w:rFonts w:ascii="UD デジタル 教科書体 NP-R" w:eastAsia="UD デジタル 教科書体 NP-R" w:hAnsi="ＭＳ 明朝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UD デジタル 教科書体 NP-R" w:eastAsia="UD デジタル 教科書体 NP-R" w:hAnsi="ＭＳ 明朝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R" w:eastAsia="UD デジタル 教科書体 NP-R" w:hAnsi="ＭＳ 明朝"/>
                                  <w:sz w:val="8"/>
                                </w:rPr>
                                <w:t>はなみず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</w:rPr>
                                <w:t>鼻水</w:t>
                              </w:r>
                            </w:rubyBase>
                          </w:ruby>
                        </w:r>
                        <w:r w:rsidRPr="00C11690">
                          <w:rPr>
                            <w:rFonts w:ascii="UD デジタル 教科書体 NP-R" w:eastAsia="UD デジタル 教科書体 NP-R" w:hAnsi="ＭＳ 明朝" w:hint="eastAsia"/>
                            <w:sz w:val="22"/>
                          </w:rPr>
                          <w:t>、くしゃみ、</w:t>
                        </w:r>
                        <w:r>
                          <w:rPr>
                            <w:rFonts w:ascii="UD デジタル 教科書体 NP-R" w:eastAsia="UD デジタル 教科書体 NP-R" w:hAnsi="ＭＳ 明朝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R" w:eastAsia="UD デジタル 教科書体 NP-R" w:hAnsi="ＭＳ 明朝"/>
                                  <w:sz w:val="8"/>
                                </w:rPr>
                                <w:t>はな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</w:rPr>
                                <w:t>鼻</w:t>
                              </w:r>
                            </w:rubyBase>
                          </w:ruby>
                        </w:r>
                        <w:r w:rsidRPr="00C11690">
                          <w:rPr>
                            <w:rFonts w:ascii="UD デジタル 教科書体 NP-R" w:eastAsia="UD デジタル 教科書体 NP-R" w:hAnsi="ＭＳ 明朝" w:hint="eastAsia"/>
                            <w:sz w:val="22"/>
                          </w:rPr>
                          <w:t>づまり、</w:t>
                        </w:r>
                        <w:r>
                          <w:rPr>
                            <w:rFonts w:ascii="UD デジタル 教科書体 NP-R" w:eastAsia="UD デジタル 教科書体 NP-R" w:hAnsi="ＭＳ 明朝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R" w:eastAsia="UD デジタル 教科書体 NP-R" w:hAnsi="ＭＳ 明朝"/>
                                  <w:sz w:val="8"/>
                                </w:rPr>
                                <w:t>からだ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</w:rPr>
                                <w:t>体</w:t>
                              </w:r>
                            </w:rubyBase>
                          </w:ruby>
                        </w:r>
                        <w:r w:rsidRPr="00C11690">
                          <w:rPr>
                            <w:rFonts w:ascii="UD デジタル 教科書体 NP-R" w:eastAsia="UD デジタル 教科書体 NP-R" w:hAnsi="ＭＳ 明朝" w:hint="eastAsia"/>
                            <w:sz w:val="22"/>
                          </w:rPr>
                          <w:t>のだるさといった</w:t>
                        </w:r>
                        <w:r>
                          <w:rPr>
                            <w:rFonts w:ascii="UD デジタル 教科書体 NP-R" w:eastAsia="UD デジタル 教科書体 NP-R" w:hAnsi="ＭＳ 明朝"/>
                            <w:sz w:val="22"/>
                            <w:u w:val="singl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R" w:eastAsia="UD デジタル 教科書体 NP-R" w:hAnsi="ＭＳ 明朝"/>
                                  <w:sz w:val="8"/>
                                  <w:u w:val="single"/>
                                </w:rPr>
                                <w:t>かふんしょう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t>花粉症</w:t>
                              </w:r>
                            </w:rubyBase>
                          </w:ruby>
                        </w:r>
                        <w:r w:rsidRPr="00C11690">
                          <w:rPr>
                            <w:rFonts w:ascii="UD デジタル 教科書体 NP-R" w:eastAsia="UD デジタル 教科書体 NP-R" w:hAnsi="ＭＳ 明朝" w:hint="eastAsia"/>
                            <w:sz w:val="22"/>
                            <w:u w:val="single"/>
                          </w:rPr>
                          <w:t>の</w:t>
                        </w:r>
                        <w:r>
                          <w:rPr>
                            <w:rFonts w:ascii="UD デジタル 教科書体 NP-R" w:eastAsia="UD デジタル 教科書体 NP-R" w:hAnsi="ＭＳ 明朝"/>
                            <w:sz w:val="22"/>
                            <w:u w:val="singl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R" w:eastAsia="UD デジタル 教科書体 NP-R" w:hAnsi="ＭＳ 明朝"/>
                                  <w:sz w:val="8"/>
                                  <w:u w:val="single"/>
                                </w:rPr>
                                <w:t>しょうじょう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t>症状</w:t>
                              </w:r>
                            </w:rubyBase>
                          </w:ruby>
                        </w:r>
                        <w:r w:rsidRPr="00C11690">
                          <w:rPr>
                            <w:rFonts w:ascii="UD デジタル 教科書体 NP-R" w:eastAsia="UD デジタル 教科書体 NP-R" w:hAnsi="ＭＳ 明朝" w:hint="eastAsia"/>
                            <w:sz w:val="22"/>
                            <w:u w:val="single"/>
                          </w:rPr>
                          <w:t>は、オミクロン</w:t>
                        </w:r>
                        <w:r>
                          <w:rPr>
                            <w:rFonts w:ascii="UD デジタル 教科書体 NP-R" w:eastAsia="UD デジタル 教科書体 NP-R" w:hAnsi="ＭＳ 明朝"/>
                            <w:sz w:val="22"/>
                            <w:u w:val="singl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R" w:eastAsia="UD デジタル 教科書体 NP-R" w:hAnsi="ＭＳ 明朝"/>
                                  <w:sz w:val="8"/>
                                  <w:u w:val="single"/>
                                </w:rPr>
                                <w:t>かぶ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t>株</w:t>
                              </w:r>
                            </w:rubyBase>
                          </w:ruby>
                        </w:r>
                        <w:r w:rsidRPr="00C11690">
                          <w:rPr>
                            <w:rFonts w:ascii="UD デジタル 教科書体 NP-R" w:eastAsia="UD デジタル 教科書体 NP-R" w:hAnsi="ＭＳ 明朝" w:hint="eastAsia"/>
                            <w:sz w:val="22"/>
                            <w:u w:val="single"/>
                          </w:rPr>
                          <w:t>と共通の</w:t>
                        </w:r>
                        <w:r>
                          <w:rPr>
                            <w:rFonts w:ascii="UD デジタル 教科書体 NP-R" w:eastAsia="UD デジタル 教科書体 NP-R" w:hAnsi="ＭＳ 明朝"/>
                            <w:sz w:val="22"/>
                            <w:u w:val="singl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R" w:eastAsia="UD デジタル 教科書体 NP-R" w:hAnsi="ＭＳ 明朝"/>
                                  <w:sz w:val="8"/>
                                  <w:u w:val="single"/>
                                </w:rPr>
                                <w:t>しょうじょう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R" w:eastAsia="UD デジタル 教科書体 NP-R" w:hAnsi="ＭＳ 明朝"/>
                                  <w:sz w:val="22"/>
                                  <w:u w:val="single"/>
                                </w:rPr>
                                <w:t>症状</w:t>
                              </w:r>
                            </w:rubyBase>
                          </w:ruby>
                        </w:r>
                        <w:r w:rsidRPr="00C11690">
                          <w:rPr>
                            <w:rFonts w:ascii="UD デジタル 教科書体 NP-R" w:eastAsia="UD デジタル 教科書体 NP-R" w:hAnsi="ＭＳ 明朝" w:hint="eastAsia"/>
                            <w:sz w:val="22"/>
                            <w:u w:val="single"/>
                          </w:rPr>
                          <w:t xml:space="preserve"> 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10EE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6532880</wp:posOffset>
            </wp:positionV>
            <wp:extent cx="1978025" cy="1428115"/>
            <wp:effectExtent l="8255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1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1" t="17110" r="24724" b="21991"/>
                    <a:stretch/>
                  </pic:blipFill>
                  <pic:spPr bwMode="auto">
                    <a:xfrm rot="5400000">
                      <a:off x="0" y="0"/>
                      <a:ext cx="197802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EE">
        <w:rPr>
          <w:noProof/>
        </w:rPr>
        <w:drawing>
          <wp:anchor distT="0" distB="0" distL="114300" distR="114300" simplePos="0" relativeHeight="251718656" behindDoc="0" locked="0" layoutInCell="1" allowOverlap="1" wp14:anchorId="0D53B99C">
            <wp:simplePos x="0" y="0"/>
            <wp:positionH relativeFrom="column">
              <wp:posOffset>3644265</wp:posOffset>
            </wp:positionH>
            <wp:positionV relativeFrom="paragraph">
              <wp:posOffset>4530725</wp:posOffset>
            </wp:positionV>
            <wp:extent cx="2359660" cy="1714429"/>
            <wp:effectExtent l="0" t="0" r="254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6147" r="6872" b="15492"/>
                    <a:stretch/>
                  </pic:blipFill>
                  <pic:spPr bwMode="auto">
                    <a:xfrm>
                      <a:off x="0" y="0"/>
                      <a:ext cx="2359660" cy="171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27" w:rsidRPr="002C7D59">
        <w:rPr>
          <w:noProof/>
        </w:rPr>
        <w:drawing>
          <wp:anchor distT="0" distB="0" distL="114300" distR="114300" simplePos="0" relativeHeight="251719680" behindDoc="0" locked="0" layoutInCell="1" allowOverlap="1" wp14:anchorId="47B40B01" wp14:editId="4BD30DD8">
            <wp:simplePos x="0" y="0"/>
            <wp:positionH relativeFrom="column">
              <wp:posOffset>3281861</wp:posOffset>
            </wp:positionH>
            <wp:positionV relativeFrom="paragraph">
              <wp:posOffset>8099975</wp:posOffset>
            </wp:positionV>
            <wp:extent cx="1282950" cy="1018540"/>
            <wp:effectExtent l="38100" t="57150" r="50800" b="48260"/>
            <wp:wrapNone/>
            <wp:docPr id="71" name="図 5">
              <a:extLst xmlns:a="http://schemas.openxmlformats.org/drawingml/2006/main">
                <a:ext uri="{FF2B5EF4-FFF2-40B4-BE49-F238E27FC236}">
                  <a16:creationId xmlns:a16="http://schemas.microsoft.com/office/drawing/2014/main" id="{05A18600-DA9E-4FB8-BF4F-0ABB0AB539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05A18600-DA9E-4FB8-BF4F-0ABB0AB539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0" t="30065" r="13137" b="35686"/>
                    <a:stretch>
                      <a:fillRect/>
                    </a:stretch>
                  </pic:blipFill>
                  <pic:spPr>
                    <a:xfrm rot="248553">
                      <a:off x="0" y="0"/>
                      <a:ext cx="1282950" cy="1018540"/>
                    </a:xfrm>
                    <a:custGeom>
                      <a:avLst/>
                      <a:gdLst>
                        <a:gd name="connsiteX0" fmla="*/ 1479177 w 2958354"/>
                        <a:gd name="connsiteY0" fmla="*/ 0 h 2348754"/>
                        <a:gd name="connsiteX1" fmla="*/ 2958354 w 2958354"/>
                        <a:gd name="connsiteY1" fmla="*/ 1174377 h 2348754"/>
                        <a:gd name="connsiteX2" fmla="*/ 1479177 w 2958354"/>
                        <a:gd name="connsiteY2" fmla="*/ 2348754 h 2348754"/>
                        <a:gd name="connsiteX3" fmla="*/ 0 w 2958354"/>
                        <a:gd name="connsiteY3" fmla="*/ 1174377 h 2348754"/>
                        <a:gd name="connsiteX4" fmla="*/ 1479177 w 2958354"/>
                        <a:gd name="connsiteY4" fmla="*/ 0 h 234875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2958354" h="2348754">
                          <a:moveTo>
                            <a:pt x="1479177" y="0"/>
                          </a:moveTo>
                          <a:cubicBezTo>
                            <a:pt x="2296104" y="0"/>
                            <a:pt x="2958354" y="525786"/>
                            <a:pt x="2958354" y="1174377"/>
                          </a:cubicBezTo>
                          <a:cubicBezTo>
                            <a:pt x="2958354" y="1822968"/>
                            <a:pt x="2296104" y="2348754"/>
                            <a:pt x="1479177" y="2348754"/>
                          </a:cubicBezTo>
                          <a:cubicBezTo>
                            <a:pt x="662250" y="2348754"/>
                            <a:pt x="0" y="1822968"/>
                            <a:pt x="0" y="1174377"/>
                          </a:cubicBezTo>
                          <a:cubicBezTo>
                            <a:pt x="0" y="525786"/>
                            <a:pt x="662250" y="0"/>
                            <a:pt x="1479177" y="0"/>
                          </a:cubicBezTo>
                          <a:close/>
                        </a:path>
                      </a:pathLst>
                    </a:custGeom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B27" w:rsidRPr="002C7D59">
        <w:rPr>
          <w:noProof/>
        </w:rPr>
        <w:drawing>
          <wp:anchor distT="0" distB="0" distL="114300" distR="114300" simplePos="0" relativeHeight="251720704" behindDoc="0" locked="0" layoutInCell="1" allowOverlap="1" wp14:anchorId="180F8B6F" wp14:editId="6477F4CB">
            <wp:simplePos x="0" y="0"/>
            <wp:positionH relativeFrom="column">
              <wp:posOffset>4632960</wp:posOffset>
            </wp:positionH>
            <wp:positionV relativeFrom="paragraph">
              <wp:posOffset>7921002</wp:posOffset>
            </wp:positionV>
            <wp:extent cx="1302581" cy="1227662"/>
            <wp:effectExtent l="56515" t="38735" r="49530" b="49530"/>
            <wp:wrapNone/>
            <wp:docPr id="69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F407E48B-6C8D-492C-926E-C01CE53E7A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F407E48B-6C8D-492C-926E-C01CE53E7A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18546" r="49289" b="31108"/>
                    <a:stretch>
                      <a:fillRect/>
                    </a:stretch>
                  </pic:blipFill>
                  <pic:spPr>
                    <a:xfrm rot="5861870">
                      <a:off x="0" y="0"/>
                      <a:ext cx="1302581" cy="1227662"/>
                    </a:xfrm>
                    <a:custGeom>
                      <a:avLst/>
                      <a:gdLst>
                        <a:gd name="connsiteX0" fmla="*/ 0 w 2747682"/>
                        <a:gd name="connsiteY0" fmla="*/ 1294784 h 2589568"/>
                        <a:gd name="connsiteX1" fmla="*/ 1373841 w 2747682"/>
                        <a:gd name="connsiteY1" fmla="*/ 0 h 2589568"/>
                        <a:gd name="connsiteX2" fmla="*/ 2747682 w 2747682"/>
                        <a:gd name="connsiteY2" fmla="*/ 1294784 h 2589568"/>
                        <a:gd name="connsiteX3" fmla="*/ 1373841 w 2747682"/>
                        <a:gd name="connsiteY3" fmla="*/ 2589568 h 2589568"/>
                        <a:gd name="connsiteX4" fmla="*/ 0 w 2747682"/>
                        <a:gd name="connsiteY4" fmla="*/ 1294784 h 258956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2747682" h="2589568">
                          <a:moveTo>
                            <a:pt x="0" y="1294784"/>
                          </a:moveTo>
                          <a:cubicBezTo>
                            <a:pt x="0" y="579695"/>
                            <a:pt x="615090" y="0"/>
                            <a:pt x="1373841" y="0"/>
                          </a:cubicBezTo>
                          <a:cubicBezTo>
                            <a:pt x="2132592" y="0"/>
                            <a:pt x="2747682" y="579695"/>
                            <a:pt x="2747682" y="1294784"/>
                          </a:cubicBezTo>
                          <a:cubicBezTo>
                            <a:pt x="2747682" y="2009873"/>
                            <a:pt x="2132592" y="2589568"/>
                            <a:pt x="1373841" y="2589568"/>
                          </a:cubicBezTo>
                          <a:cubicBezTo>
                            <a:pt x="615090" y="2589568"/>
                            <a:pt x="0" y="2009873"/>
                            <a:pt x="0" y="1294784"/>
                          </a:cubicBezTo>
                          <a:close/>
                        </a:path>
                      </a:pathLst>
                    </a:custGeom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B2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215FCB" wp14:editId="6964AB70">
                <wp:simplePos x="0" y="0"/>
                <wp:positionH relativeFrom="column">
                  <wp:posOffset>-632460</wp:posOffset>
                </wp:positionH>
                <wp:positionV relativeFrom="paragraph">
                  <wp:posOffset>5092700</wp:posOffset>
                </wp:positionV>
                <wp:extent cx="5162550" cy="3390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5EE" w:rsidRDefault="002355EE" w:rsidP="002355EE">
                            <w:pPr>
                              <w:spacing w:line="380" w:lineRule="exact"/>
                              <w:ind w:firstLineChars="200" w:firstLine="440"/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いしだ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石田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では、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ふゆ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かくきょうしつ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各教室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に１つずつ、</w:t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3"/>
                                <w:u w:val="single"/>
                              </w:rPr>
                              <w:t>「ＣＯ２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8"/>
                                      <w:szCs w:val="23"/>
                                      <w:u w:val="single"/>
                                    </w:rPr>
                                    <w:t>のうどそく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2"/>
                                      <w:szCs w:val="23"/>
                                      <w:u w:val="single"/>
                                    </w:rPr>
                                    <w:t>濃度測</w:t>
                                  </w:r>
                                </w:rubyBase>
                              </w:ruby>
                            </w:r>
                          </w:p>
                          <w:p w:rsidR="00222FC4" w:rsidRPr="002355EE" w:rsidRDefault="002355EE" w:rsidP="002355EE">
                            <w:pPr>
                              <w:spacing w:line="380" w:lineRule="exact"/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8"/>
                                      <w:szCs w:val="23"/>
                                      <w:u w:val="single"/>
                                    </w:rPr>
                                    <w:t>ていき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2"/>
                                      <w:szCs w:val="23"/>
                                      <w:u w:val="single"/>
                                    </w:rPr>
                                    <w:t>定器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3"/>
                                <w:u w:val="single"/>
                              </w:rPr>
                              <w:t>」</w:t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が入りました。この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機器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のうど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濃度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を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けいそく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計測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し、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き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</w:p>
                          <w:p w:rsidR="00C95A2F" w:rsidRDefault="00C95A2F" w:rsidP="002355EE">
                            <w:pPr>
                              <w:spacing w:line="38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けんど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険度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す色の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とともに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すうち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数値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されます。子供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たち</w:t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には、「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</w:p>
                          <w:p w:rsidR="00C95A2F" w:rsidRDefault="00C95A2F" w:rsidP="002355EE">
                            <w:pPr>
                              <w:spacing w:line="38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じ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をあけ、休み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ごとにこの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すうち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数値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が1500を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したまわ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下回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る</w:t>
                            </w:r>
                          </w:p>
                          <w:p w:rsidR="00222FC4" w:rsidRPr="00FD5812" w:rsidRDefault="00222FC4" w:rsidP="002355EE">
                            <w:pPr>
                              <w:spacing w:line="380" w:lineRule="exact"/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</w:pP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ことを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めやす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目安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として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を大きくあける」ということを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しています。</w:t>
                            </w:r>
                          </w:p>
                          <w:p w:rsidR="00222FC4" w:rsidRPr="00FD5812" w:rsidRDefault="00222FC4" w:rsidP="002355EE">
                            <w:pPr>
                              <w:spacing w:line="38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</w:pP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また、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では、</w:t>
                            </w:r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れが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わ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かる</w:t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3"/>
                                <w:u w:val="single"/>
                              </w:rPr>
                              <w:t>「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8"/>
                                      <w:szCs w:val="23"/>
                                      <w:u w:val="single"/>
                                    </w:rPr>
                                    <w:t>ふ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2"/>
                                      <w:szCs w:val="23"/>
                                      <w:u w:val="single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3"/>
                                <w:u w:val="single"/>
                              </w:rPr>
                              <w:t>き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8"/>
                                      <w:szCs w:val="23"/>
                                      <w:u w:val="single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2"/>
                                      <w:szCs w:val="23"/>
                                      <w:u w:val="single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  <w:szCs w:val="23"/>
                                <w:u w:val="single"/>
                              </w:rPr>
                              <w:t>し」</w:t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を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し、</w:t>
                            </w:r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かくきょうしつ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各教室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に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じ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しました。これは</w:t>
                            </w:r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に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れがあることで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ふぞく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付属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のビニール</w:t>
                            </w:r>
                            <w:proofErr w:type="gramStart"/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ひもが</w:t>
                            </w:r>
                            <w:proofErr w:type="gramEnd"/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ゆれ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、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のひとつの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になるというものです。子供たちの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い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い</w:t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のアレンジで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、</w:t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すてきな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ふ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き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しが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しあ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がりました。</w:t>
                            </w:r>
                          </w:p>
                          <w:p w:rsidR="00222FC4" w:rsidRDefault="00222FC4" w:rsidP="002355EE">
                            <w:pPr>
                              <w:spacing w:line="38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</w:pP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これらの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もあり、子供たちの中には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、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らすすんで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をする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が</w:t>
                            </w:r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み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られました。</w:t>
                            </w:r>
                          </w:p>
                          <w:p w:rsidR="00222FC4" w:rsidRDefault="00C95A2F" w:rsidP="002355EE">
                            <w:pPr>
                              <w:spacing w:line="380" w:lineRule="exact"/>
                              <w:ind w:firstLineChars="700" w:firstLine="1540"/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さむ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い日が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きますが、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みな</w:t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さんが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す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ごせるよう、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5A2F" w:rsidRPr="00C95A2F">
                                    <w:rPr>
                                      <w:rFonts w:ascii="UD デジタル 教科書体 NK-R" w:eastAsia="UD デジタル 教科書体 NK-R"/>
                                      <w:sz w:val="8"/>
                                      <w:szCs w:val="23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95A2F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23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222FC4"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けて</w:t>
                            </w:r>
                          </w:p>
                          <w:p w:rsidR="00222FC4" w:rsidRPr="00FD5812" w:rsidRDefault="00222FC4" w:rsidP="002355EE">
                            <w:pPr>
                              <w:spacing w:line="380" w:lineRule="exact"/>
                              <w:ind w:firstLineChars="700" w:firstLine="1540"/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</w:pPr>
                            <w:r w:rsidRPr="00FD5812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3"/>
                              </w:rPr>
                              <w:t>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5FCB" id="テキスト ボックス 7" o:spid="_x0000_s1065" type="#_x0000_t202" style="position:absolute;left:0;text-align:left;margin-left:-49.8pt;margin-top:401pt;width:406.5pt;height:26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" filled="f" stroked="f">
                <v:textbox>
                  <w:txbxContent>
                    <w:p w:rsidR="002355EE" w:rsidRDefault="002355EE" w:rsidP="002355EE">
                      <w:pPr>
                        <w:spacing w:line="380" w:lineRule="exact"/>
                        <w:ind w:firstLineChars="200" w:firstLine="440"/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3"/>
                          <w:u w:val="single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いしだ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石田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しょうがっこう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小学校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では、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ことし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今年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ふゆ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冬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かくきょうしつ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各教室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に１つずつ、</w:t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3"/>
                          <w:u w:val="single"/>
                        </w:rPr>
                        <w:t>「ＣＯ２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3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b/>
                                <w:sz w:val="8"/>
                                <w:szCs w:val="23"/>
                                <w:u w:val="single"/>
                              </w:rPr>
                              <w:t>のうどそく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t>濃度測</w:t>
                            </w:r>
                          </w:rubyBase>
                        </w:ruby>
                      </w:r>
                    </w:p>
                    <w:p w:rsidR="00222FC4" w:rsidRPr="002355EE" w:rsidRDefault="002355EE" w:rsidP="002355EE">
                      <w:pPr>
                        <w:spacing w:line="380" w:lineRule="exact"/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3"/>
                          <w:u w:val="single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3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b/>
                                <w:sz w:val="8"/>
                                <w:szCs w:val="23"/>
                                <w:u w:val="single"/>
                              </w:rPr>
                              <w:t>ていき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t>定器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3"/>
                          <w:u w:val="single"/>
                        </w:rPr>
                        <w:t>」</w:t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が入りました。この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きき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機器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しつない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室内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にさんかたんそ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二酸化炭素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のうど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濃度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を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けいそく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計測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し、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き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危</w:t>
                            </w:r>
                          </w:rubyBase>
                        </w:ruby>
                      </w:r>
                    </w:p>
                    <w:p w:rsidR="00C95A2F" w:rsidRDefault="00C95A2F" w:rsidP="002355EE">
                      <w:pPr>
                        <w:spacing w:line="380" w:lineRule="exact"/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けんど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険度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あらわ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表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す色の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しひょう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指標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とともに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すうち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数値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ひょうじ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表示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されます。子供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たち</w:t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には、「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じょう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常</w:t>
                            </w:r>
                          </w:rubyBase>
                        </w:ruby>
                      </w:r>
                    </w:p>
                    <w:p w:rsidR="00C95A2F" w:rsidRDefault="00C95A2F" w:rsidP="002355EE">
                      <w:pPr>
                        <w:spacing w:line="380" w:lineRule="exact"/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じ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時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かしょ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いじょう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以上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まど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窓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をあけ、休み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じかん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時間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ごとにこの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すうち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数値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が1500を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したまわ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下回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る</w:t>
                      </w:r>
                    </w:p>
                    <w:p w:rsidR="00222FC4" w:rsidRPr="00FD5812" w:rsidRDefault="00222FC4" w:rsidP="002355EE">
                      <w:pPr>
                        <w:spacing w:line="380" w:lineRule="exact"/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</w:pP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ことを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めやす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目安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として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まど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窓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を大きくあける」ということを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しどう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指導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しています。</w:t>
                      </w:r>
                    </w:p>
                    <w:p w:rsidR="00222FC4" w:rsidRPr="00FD5812" w:rsidRDefault="00222FC4" w:rsidP="002355EE">
                      <w:pPr>
                        <w:spacing w:line="38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</w:pP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また、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ほけん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保健</w:t>
                            </w:r>
                          </w:rubyBase>
                        </w:ruby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いいんかい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委員会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では、</w:t>
                      </w:r>
                      <w:r w:rsidR="002355EE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しつない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室内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くうき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空気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なが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流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れが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わ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分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かる</w:t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3"/>
                          <w:u w:val="single"/>
                        </w:rPr>
                        <w:t>「</w:t>
                      </w:r>
                      <w:r w:rsidR="00C95A2F"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3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b/>
                                <w:sz w:val="8"/>
                                <w:szCs w:val="23"/>
                                <w:u w:val="single"/>
                              </w:rPr>
                              <w:t>ふ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t>吹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3"/>
                          <w:u w:val="single"/>
                        </w:rPr>
                        <w:t>き</w:t>
                      </w:r>
                      <w:r w:rsidR="00C95A2F">
                        <w:rPr>
                          <w:rFonts w:ascii="UD デジタル 教科書体 NK-R" w:eastAsia="UD デジタル 教科書体 NK-R"/>
                          <w:b/>
                          <w:sz w:val="22"/>
                          <w:szCs w:val="23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b/>
                                <w:sz w:val="8"/>
                                <w:szCs w:val="23"/>
                                <w:u w:val="single"/>
                              </w:rPr>
                              <w:t>なが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  <w:szCs w:val="23"/>
                                <w:u w:val="single"/>
                              </w:rPr>
                              <w:t>流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  <w:szCs w:val="23"/>
                          <w:u w:val="single"/>
                        </w:rPr>
                        <w:t>し」</w:t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を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さくせい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作成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し、</w:t>
                      </w:r>
                      <w:r w:rsidR="002355EE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かくきょうしつ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各教室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に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けい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掲</w:t>
                            </w:r>
                          </w:rubyBase>
                        </w:ruby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じ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示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しました。これは</w:t>
                      </w:r>
                      <w:r w:rsidR="002355EE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しつない</w:t>
                            </w:r>
                          </w:rt>
                          <w:rubyBase>
                            <w:r w:rsidR="002355EE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室内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に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くうき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空気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なが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流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れがあることで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ふぞく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付属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のビニール</w:t>
                      </w:r>
                      <w:proofErr w:type="gramStart"/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ひもが</w:t>
                      </w:r>
                      <w:proofErr w:type="gramEnd"/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ゆれ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、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かんき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換気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のひとつの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しひょう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指標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になるというものです。子供たちの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おも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い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おも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い</w:t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のアレンジで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、</w:t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すてきな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ふ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吹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き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なが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流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しが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しあ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仕上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がりました。</w:t>
                      </w:r>
                    </w:p>
                    <w:p w:rsidR="00222FC4" w:rsidRDefault="00222FC4" w:rsidP="002355EE">
                      <w:pPr>
                        <w:spacing w:line="38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</w:pP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これらの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かつどう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活動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もあり、子供たちの中には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、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みずか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自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らすすんで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かんき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換気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をする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すがた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姿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が</w:t>
                      </w:r>
                      <w:r w:rsidR="00C95A2F"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み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見</w:t>
                            </w:r>
                          </w:rubyBase>
                        </w:ruby>
                      </w: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られました。</w:t>
                      </w:r>
                    </w:p>
                    <w:p w:rsidR="00222FC4" w:rsidRDefault="00C95A2F" w:rsidP="002355EE">
                      <w:pPr>
                        <w:spacing w:line="380" w:lineRule="exact"/>
                        <w:ind w:firstLineChars="700" w:firstLine="1540"/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さむ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寒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い日が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つづ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続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きますが、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みな</w:t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さんが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げんき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元気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す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過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ごせるよう、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かんき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換気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5A2F" w:rsidRPr="00C95A2F">
                              <w:rPr>
                                <w:rFonts w:ascii="UD デジタル 教科書体 NK-R" w:eastAsia="UD デジタル 教科書体 NK-R"/>
                                <w:sz w:val="8"/>
                                <w:szCs w:val="23"/>
                              </w:rPr>
                              <w:t>つづ</w:t>
                            </w:r>
                          </w:rt>
                          <w:rubyBase>
                            <w:r w:rsidR="00C95A2F">
                              <w:rPr>
                                <w:rFonts w:ascii="UD デジタル 教科書体 NK-R" w:eastAsia="UD デジタル 教科書体 NK-R"/>
                                <w:sz w:val="22"/>
                                <w:szCs w:val="23"/>
                              </w:rPr>
                              <w:t>続</w:t>
                            </w:r>
                          </w:rubyBase>
                        </w:ruby>
                      </w:r>
                      <w:r w:rsidR="00222FC4"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けて</w:t>
                      </w:r>
                    </w:p>
                    <w:p w:rsidR="00222FC4" w:rsidRPr="00FD5812" w:rsidRDefault="00222FC4" w:rsidP="002355EE">
                      <w:pPr>
                        <w:spacing w:line="380" w:lineRule="exact"/>
                        <w:ind w:firstLineChars="700" w:firstLine="1540"/>
                        <w:rPr>
                          <w:rFonts w:ascii="UD デジタル 教科書体 NK-R" w:eastAsia="UD デジタル 教科書体 NK-R"/>
                          <w:sz w:val="22"/>
                          <w:szCs w:val="23"/>
                        </w:rPr>
                      </w:pPr>
                      <w:r w:rsidRPr="00FD5812">
                        <w:rPr>
                          <w:rFonts w:ascii="UD デジタル 教科書体 NK-R" w:eastAsia="UD デジタル 教科書体 NK-R" w:hint="eastAsia"/>
                          <w:sz w:val="22"/>
                          <w:szCs w:val="23"/>
                        </w:rPr>
                        <w:t>いきましょう。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85B2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91421B" wp14:editId="44A1CB31">
                <wp:simplePos x="0" y="0"/>
                <wp:positionH relativeFrom="column">
                  <wp:posOffset>-689610</wp:posOffset>
                </wp:positionH>
                <wp:positionV relativeFrom="paragraph">
                  <wp:posOffset>4547235</wp:posOffset>
                </wp:positionV>
                <wp:extent cx="3377565" cy="61531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FC4" w:rsidRPr="00396373" w:rsidRDefault="00222FC4" w:rsidP="00521F39">
                            <w:pPr>
                              <w:rPr>
                                <w:rFonts w:ascii="Segoe UI Emoji" w:eastAsia="メイリオ" w:hAnsi="Segoe UI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373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2355EE"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いしだ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石田</w:t>
                                  </w:r>
                                </w:rubyBase>
                              </w:ruby>
                            </w:r>
                            <w:r w:rsidR="002355EE"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96373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での</w:t>
                            </w:r>
                            <w:r w:rsidR="002355EE"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Pr="00396373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2355EE"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355EE" w:rsidRPr="002355EE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355EE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396373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:rsidR="00222FC4" w:rsidRPr="00396373" w:rsidRDefault="00222FC4" w:rsidP="00521F39">
                            <w:pPr>
                              <w:rPr>
                                <w:rFonts w:ascii="メイリオ" w:eastAsia="メイリオ" w:hAnsi="メイリオ"/>
                                <w:color w:val="92D050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421B" id="テキスト ボックス 10" o:spid="_x0000_s1066" type="#_x0000_t202" style="position:absolute;left:0;text-align:left;margin-left:-54.3pt;margin-top:358.05pt;width:265.95pt;height:48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" filled="f" stroked="f">
                <v:textbox>
                  <w:txbxContent>
                    <w:p w:rsidR="00222FC4" w:rsidRPr="00396373" w:rsidRDefault="00222FC4" w:rsidP="00521F39">
                      <w:pPr>
                        <w:rPr>
                          <w:rFonts w:ascii="Segoe UI Emoji" w:eastAsia="メイリオ" w:hAnsi="Segoe UI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6373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2355EE"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いしだ</w:t>
                            </w:r>
                          </w:rt>
                          <w:rubyBase>
                            <w:r w:rsidR="002355EE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石田</w:t>
                            </w:r>
                          </w:rubyBase>
                        </w:ruby>
                      </w:r>
                      <w:r w:rsidR="002355EE"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2355EE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</w:rubyBase>
                        </w:ruby>
                      </w:r>
                      <w:r w:rsidRPr="00396373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での</w:t>
                      </w:r>
                      <w:r w:rsidR="002355EE"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かんき</w:t>
                            </w:r>
                          </w:rt>
                          <w:rubyBase>
                            <w:r w:rsidR="002355EE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換気</w:t>
                            </w:r>
                          </w:rubyBase>
                        </w:ruby>
                      </w:r>
                      <w:r w:rsidRPr="00396373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2355EE"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355EE" w:rsidRPr="002355EE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ようす</w:t>
                            </w:r>
                          </w:rt>
                          <w:rubyBase>
                            <w:r w:rsidR="002355EE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様子</w:t>
                            </w:r>
                          </w:rubyBase>
                        </w:ruby>
                      </w:r>
                      <w:r w:rsidRPr="00396373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:rsidR="00222FC4" w:rsidRPr="00396373" w:rsidRDefault="00222FC4" w:rsidP="00521F39">
                      <w:pPr>
                        <w:rPr>
                          <w:rFonts w:ascii="メイリオ" w:eastAsia="メイリオ" w:hAnsi="メイリオ"/>
                          <w:color w:val="92D050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B2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-575310</wp:posOffset>
                </wp:positionV>
                <wp:extent cx="6589395" cy="991870"/>
                <wp:effectExtent l="0" t="0" r="1905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FC4" w:rsidRPr="00432C46" w:rsidRDefault="00222F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オミクロン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だいりゅうこう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大流行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している中、もうすぐ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シーズンに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とつにゅう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突入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します。オミクロン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は、のどの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はなみず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鼻水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じょうきどう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上気道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かはんすう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過半数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にからだのだるさを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どうよう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同様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はんすうちか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半数近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くの方にからだのだるさの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じかく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67" type="#_x0000_t202" style="position:absolute;left:0;text-align:left;margin-left:-46.7pt;margin-top:-45.3pt;width:518.85pt;height:78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" fillcolor="white [3201]" stroked="f" strokeweight=".5pt">
                <v:textbox>
                  <w:txbxContent>
                    <w:p w:rsidR="00222FC4" w:rsidRPr="00432C46" w:rsidRDefault="00222FC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オミクロン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かぶ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だいりゅうこう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大流行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している中、もうすぐ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かふんしょう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花粉症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シーズンに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とつにゅう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突入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します。オミクロン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かぶ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かんせん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ばあい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は、のどの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いた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せき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はなみず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鼻水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じょうきどう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上気道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かはんすう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過半数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にからだのだるさを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かく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ほうこく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いっぽう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どうよう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同様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かふんしょう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花粉症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はんすうちか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半数近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くの方にからだのだるさの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じかく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222F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D85B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50A3F" wp14:editId="2066C684">
                <wp:simplePos x="0" y="0"/>
                <wp:positionH relativeFrom="column">
                  <wp:posOffset>-641985</wp:posOffset>
                </wp:positionH>
                <wp:positionV relativeFrom="paragraph">
                  <wp:posOffset>-1169670</wp:posOffset>
                </wp:positionV>
                <wp:extent cx="6303010" cy="65278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01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FC4" w:rsidRPr="00432C46" w:rsidRDefault="00222FC4" w:rsidP="00464139">
                            <w:pPr>
                              <w:rPr>
                                <w:rFonts w:ascii="Segoe UI Emoji" w:eastAsia="メイリオ" w:hAnsi="Segoe UI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C46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4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◎</w:t>
                            </w:r>
                            <w:r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432C46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コロナウイルス</w:t>
                            </w:r>
                            <w:r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りゅうこうちゅう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流行中</w:t>
                                  </w:r>
                                </w:rubyBase>
                              </w:ruby>
                            </w:r>
                            <w:r w:rsidRPr="00432C46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pple Color Emoji" w:eastAsia="メイリオ" w:hAnsi="Apple Color Emoji" w:cs="Apple Color Emoji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2FC4" w:rsidRPr="00222FC4">
                                    <w:rPr>
                                      <w:rFonts w:ascii="メイリオ" w:eastAsia="メイリオ" w:hAnsi="メイリオ" w:cs="Apple Color Emoji" w:hint="eastAsia"/>
                                      <w:b/>
                                      <w:color w:val="92D050"/>
                                      <w:sz w:val="14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222FC4">
                                    <w:rPr>
                                      <w:rFonts w:ascii="Apple Color Emoji" w:eastAsia="メイリオ" w:hAnsi="Apple Color Emoji" w:cs="Apple Color Emoji" w:hint="eastAsia"/>
                                      <w:b/>
                                      <w:color w:val="92D050"/>
                                      <w:sz w:val="36"/>
                                      <w14:glow w14:rad="635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432C46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  <w:p w:rsidR="00222FC4" w:rsidRPr="00521F39" w:rsidRDefault="00222FC4" w:rsidP="00464139">
                            <w:pPr>
                              <w:rPr>
                                <w:rFonts w:ascii="メイリオ" w:eastAsia="メイリオ" w:hAnsi="メイリオ"/>
                                <w:color w:val="92D050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0A3F" id="テキスト ボックス 39" o:spid="_x0000_s1068" type="#_x0000_t202" style="position:absolute;left:0;text-align:left;margin-left:-50.55pt;margin-top:-92.1pt;width:496.3pt;height:5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" filled="f" stroked="f">
                <v:textbox>
                  <w:txbxContent>
                    <w:p w:rsidR="00222FC4" w:rsidRPr="00432C46" w:rsidRDefault="00222FC4" w:rsidP="00464139">
                      <w:pPr>
                        <w:rPr>
                          <w:rFonts w:ascii="Segoe UI Emoji" w:eastAsia="メイリオ" w:hAnsi="Segoe UI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2C46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44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◎</w:t>
                      </w:r>
                      <w:r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しんがた</w:t>
                            </w:r>
                          </w:rt>
                          <w:rubyBase>
                            <w:r w:rsidR="00222FC4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</w:rubyBase>
                        </w:ruby>
                      </w:r>
                      <w:r w:rsidRPr="00432C46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コロナウイルス</w:t>
                      </w:r>
                      <w:r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かんせんしょう</w:t>
                            </w:r>
                          </w:rt>
                          <w:rubyBase>
                            <w:r w:rsidR="00222FC4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りゅうこうちゅう</w:t>
                            </w:r>
                          </w:rt>
                          <w:rubyBase>
                            <w:r w:rsidR="00222FC4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流行中</w:t>
                            </w:r>
                          </w:rubyBase>
                        </w:ruby>
                      </w:r>
                      <w:r w:rsidRPr="00432C46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かふんしょう</w:t>
                            </w:r>
                          </w:rt>
                          <w:rubyBase>
                            <w:r w:rsidR="00222FC4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花粉症</w:t>
                            </w:r>
                          </w:rubyBase>
                        </w:ruby>
                      </w:r>
                      <w:r>
                        <w:rPr>
                          <w:rFonts w:ascii="Apple Color Emoji" w:eastAsia="メイリオ" w:hAnsi="Apple Color Emoji" w:cs="Apple Color Emoji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2FC4" w:rsidRPr="00222FC4">
                              <w:rPr>
                                <w:rFonts w:ascii="メイリオ" w:eastAsia="メイリオ" w:hAnsi="メイリオ" w:cs="Apple Color Emoji" w:hint="eastAsia"/>
                                <w:b/>
                                <w:color w:val="92D050"/>
                                <w:sz w:val="14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たいさく</w:t>
                            </w:r>
                          </w:rt>
                          <w:rubyBase>
                            <w:r w:rsidR="00222FC4">
                              <w:rPr>
                                <w:rFonts w:ascii="Apple Color Emoji" w:eastAsia="メイリオ" w:hAnsi="Apple Color Emoji" w:cs="Apple Color Emoji" w:hint="eastAsia"/>
                                <w:b/>
                                <w:color w:val="92D050"/>
                                <w:sz w:val="3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対策</w:t>
                            </w:r>
                          </w:rubyBase>
                        </w:ruby>
                      </w:r>
                      <w:r w:rsidRPr="00432C46">
                        <w:rPr>
                          <w:rFonts w:ascii="Apple Color Emoji" w:eastAsia="メイリオ" w:hAnsi="Apple Color Emoji" w:cs="Apple Color Emoji" w:hint="eastAsia"/>
                          <w:b/>
                          <w:color w:val="92D050"/>
                          <w:sz w:val="3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  <w:p w:rsidR="00222FC4" w:rsidRPr="00521F39" w:rsidRDefault="00222FC4" w:rsidP="00464139">
                      <w:pPr>
                        <w:rPr>
                          <w:rFonts w:ascii="メイリオ" w:eastAsia="メイリオ" w:hAnsi="メイリオ"/>
                          <w:color w:val="92D050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B27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361315</wp:posOffset>
                </wp:positionV>
                <wp:extent cx="5616575" cy="447040"/>
                <wp:effectExtent l="19050" t="0" r="2222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575" cy="447040"/>
                          <a:chOff x="-10511" y="0"/>
                          <a:chExt cx="5617290" cy="447472"/>
                        </a:xfrm>
                      </wpg:grpSpPr>
                      <wps:wsp>
                        <wps:cNvPr id="41" name="テキスト ボックス 41"/>
                        <wps:cNvSpPr txBox="1"/>
                        <wps:spPr>
                          <a:xfrm>
                            <a:off x="165324" y="0"/>
                            <a:ext cx="5307295" cy="447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22FC4" w:rsidRPr="00432C46" w:rsidRDefault="00222FC4">
                              <w:pPr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12"/>
                                      </w:rPr>
                                      <w:t>かふんしょう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32"/>
                                      </w:rPr>
                                      <w:t>花粉症</w:t>
                                    </w:r>
                                  </w:rubyBase>
                                </w:ruby>
                              </w:r>
                              <w:r w:rsidRPr="00432C46">
                                <w:rPr>
                                  <w:rFonts w:ascii="UD デジタル 教科書体 NP-B" w:eastAsia="UD デジタル 教科書体 NP-B" w:hAnsi="ＤＨＰ特太ゴシック体" w:hint="eastAsia"/>
                                  <w:sz w:val="32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12"/>
                                      </w:rPr>
                                      <w:t>ほんかくか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32"/>
                                      </w:rPr>
                                      <w:t>本格化</w:t>
                                    </w:r>
                                  </w:rubyBase>
                                </w:ruby>
                              </w:r>
                              <w:r w:rsidRPr="00432C46">
                                <w:rPr>
                                  <w:rFonts w:ascii="UD デジタル 教科書体 NP-B" w:eastAsia="UD デジタル 教科書体 NP-B" w:hAnsi="ＤＨＰ特太ゴシック体" w:hint="eastAsia"/>
                                  <w:sz w:val="32"/>
                                </w:rPr>
                                <w:t>する</w:t>
                              </w:r>
                              <w:r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12"/>
                                      </w:rPr>
                                      <w:t>まえ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32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 w:rsidRPr="00432C46">
                                <w:rPr>
                                  <w:rFonts w:ascii="UD デジタル 教科書体 NP-B" w:eastAsia="UD デジタル 教科書体 NP-B" w:hAnsi="ＤＨＰ特太ゴシック体" w:hint="eastAsia"/>
                                  <w:sz w:val="32"/>
                                </w:rPr>
                                <w:t>に、</w:t>
                              </w:r>
                              <w:r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12"/>
                                      </w:rPr>
                                      <w:t>はや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32"/>
                                      </w:rPr>
                                      <w:t>早</w:t>
                                    </w:r>
                                  </w:rubyBase>
                                </w:ruby>
                              </w:r>
                              <w:r w:rsidRPr="00432C46">
                                <w:rPr>
                                  <w:rFonts w:ascii="UD デジタル 教科書体 NP-B" w:eastAsia="UD デジタル 教科書体 NP-B" w:hAnsi="ＤＨＰ特太ゴシック体" w:hint="eastAsia"/>
                                  <w:sz w:val="32"/>
                                </w:rPr>
                                <w:t>めに</w:t>
                              </w:r>
                              <w:r>
                                <w:rPr>
                                  <w:rFonts w:ascii="UD デジタル 教科書体 NP-B" w:eastAsia="UD デジタル 教科書体 NP-B" w:hAnsi="ＤＨＰ特太ゴシック体"/>
                                  <w:color w:val="0070C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color w:val="0070C0"/>
                                        <w:sz w:val="12"/>
                                        <w14:textOutline w14:w="9525" w14:cap="rnd" w14:cmpd="sng" w14:algn="ctr">
                                          <w14:solidFill>
                                            <w14:schemeClr w14:val="accent1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じびか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color w:val="0070C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accent1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耳鼻科</w:t>
                                    </w:r>
                                  </w:rubyBase>
                                </w:ruby>
                              </w:r>
                              <w:r w:rsidRPr="00432C46">
                                <w:rPr>
                                  <w:rFonts w:ascii="UD デジタル 教科書体 NP-B" w:eastAsia="UD デジタル 教科書体 NP-B" w:hAnsi="ＤＨＰ特太ゴシック体" w:hint="eastAsia"/>
                                  <w:sz w:val="32"/>
                                </w:rPr>
                                <w:t>へ</w:t>
                              </w:r>
                              <w:r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22FC4" w:rsidRP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12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222FC4">
                                      <w:rPr>
                                        <w:rFonts w:ascii="UD デジタル 教科書体 NP-B" w:eastAsia="UD デジタル 教科書体 NP-B" w:hAnsi="ＤＨＰ特太ゴシック体"/>
                                        <w:sz w:val="32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 w:rsidRPr="00432C46">
                                <w:rPr>
                                  <w:rFonts w:ascii="UD デジタル 教科書体 NP-B" w:eastAsia="UD デジタル 教科書体 NP-B" w:hAnsi="ＤＨＰ特太ゴシック体" w:hint="eastAsia"/>
                                  <w:sz w:val="32"/>
                                </w:rPr>
                                <w:t>しよう！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直線コネクタ 42"/>
                        <wps:cNvCnPr/>
                        <wps:spPr>
                          <a:xfrm>
                            <a:off x="-10511" y="124875"/>
                            <a:ext cx="155575" cy="22326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H="1">
                            <a:off x="5441679" y="97277"/>
                            <a:ext cx="165100" cy="2717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4" o:spid="_x0000_s1069" style="position:absolute;left:0;text-align:left;margin-left:-13.05pt;margin-top:28.45pt;width:442.25pt;height:35.2pt;z-index:251682816;mso-width-relative:margin" coordorigin="-105" coordsize="56172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">
                <v:shape id="テキスト ボックス 41" o:spid="_x0000_s1070" type="#_x0000_t202" style="position:absolute;left:1653;width:53073;height:4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" fillcolor="white [3201]" stroked="f" strokeweight=".5pt">
                  <v:textbox>
                    <w:txbxContent>
                      <w:p w:rsidR="00222FC4" w:rsidRPr="00432C46" w:rsidRDefault="00222FC4">
                        <w:pPr>
                          <w:rPr>
                            <w:rFonts w:ascii="UD デジタル 教科書体 NP-B" w:eastAsia="UD デジタル 教科書体 NP-B" w:hAnsi="ＤＨＰ特太ゴシック体"/>
                            <w:sz w:val="32"/>
                          </w:rPr>
                        </w:pPr>
                        <w:r>
                          <w:rPr>
                            <w:rFonts w:ascii="UD デジタル 教科書体 NP-B" w:eastAsia="UD デジタル 教科書体 NP-B" w:hAnsi="ＤＨＰ特太ゴシック体"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B" w:eastAsia="UD デジタル 教科書体 NP-B" w:hAnsi="ＤＨＰ特太ゴシック体"/>
                                  <w:sz w:val="12"/>
                                </w:rPr>
                                <w:t>かふんしょう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t>花粉症</w:t>
                              </w:r>
                            </w:rubyBase>
                          </w:ruby>
                        </w:r>
                        <w:r w:rsidRPr="00432C46">
                          <w:rPr>
                            <w:rFonts w:ascii="UD デジタル 教科書体 NP-B" w:eastAsia="UD デジタル 教科書体 NP-B" w:hAnsi="ＤＨＰ特太ゴシック体" w:hint="eastAsia"/>
                            <w:sz w:val="32"/>
                          </w:rPr>
                          <w:t>が</w:t>
                        </w:r>
                        <w:r>
                          <w:rPr>
                            <w:rFonts w:ascii="UD デジタル 教科書体 NP-B" w:eastAsia="UD デジタル 教科書体 NP-B" w:hAnsi="ＤＨＰ特太ゴシック体"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B" w:eastAsia="UD デジタル 教科書体 NP-B" w:hAnsi="ＤＨＰ特太ゴシック体"/>
                                  <w:sz w:val="12"/>
                                </w:rPr>
                                <w:t>ほんかくか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t>本格化</w:t>
                              </w:r>
                            </w:rubyBase>
                          </w:ruby>
                        </w:r>
                        <w:r w:rsidRPr="00432C46">
                          <w:rPr>
                            <w:rFonts w:ascii="UD デジタル 教科書体 NP-B" w:eastAsia="UD デジタル 教科書体 NP-B" w:hAnsi="ＤＨＰ特太ゴシック体" w:hint="eastAsia"/>
                            <w:sz w:val="32"/>
                          </w:rPr>
                          <w:t>する</w:t>
                        </w:r>
                        <w:r>
                          <w:rPr>
                            <w:rFonts w:ascii="UD デジタル 教科書体 NP-B" w:eastAsia="UD デジタル 教科書体 NP-B" w:hAnsi="ＤＨＰ特太ゴシック体"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B" w:eastAsia="UD デジタル 教科書体 NP-B" w:hAnsi="ＤＨＰ特太ゴシック体"/>
                                  <w:sz w:val="12"/>
                                </w:rPr>
                                <w:t>まえ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t>前</w:t>
                              </w:r>
                            </w:rubyBase>
                          </w:ruby>
                        </w:r>
                        <w:r w:rsidRPr="00432C46">
                          <w:rPr>
                            <w:rFonts w:ascii="UD デジタル 教科書体 NP-B" w:eastAsia="UD デジタル 教科書体 NP-B" w:hAnsi="ＤＨＰ特太ゴシック体" w:hint="eastAsia"/>
                            <w:sz w:val="32"/>
                          </w:rPr>
                          <w:t>に、</w:t>
                        </w:r>
                        <w:r>
                          <w:rPr>
                            <w:rFonts w:ascii="UD デジタル 教科書体 NP-B" w:eastAsia="UD デジタル 教科書体 NP-B" w:hAnsi="ＤＨＰ特太ゴシック体"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B" w:eastAsia="UD デジタル 教科書体 NP-B" w:hAnsi="ＤＨＰ特太ゴシック体"/>
                                  <w:sz w:val="12"/>
                                </w:rPr>
                                <w:t>はや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t>早</w:t>
                              </w:r>
                            </w:rubyBase>
                          </w:ruby>
                        </w:r>
                        <w:r w:rsidRPr="00432C46">
                          <w:rPr>
                            <w:rFonts w:ascii="UD デジタル 教科書体 NP-B" w:eastAsia="UD デジタル 教科書体 NP-B" w:hAnsi="ＤＨＰ特太ゴシック体" w:hint="eastAsia"/>
                            <w:sz w:val="32"/>
                          </w:rPr>
                          <w:t>めに</w:t>
                        </w:r>
                        <w:r>
                          <w:rPr>
                            <w:rFonts w:ascii="UD デジタル 教科書体 NP-B" w:eastAsia="UD デジタル 教科書体 NP-B" w:hAnsi="ＤＨＰ特太ゴシック体"/>
                            <w:color w:val="0070C0"/>
                            <w:sz w:val="36"/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B" w:eastAsia="UD デジタル 教科書体 NP-B" w:hAnsi="ＤＨＰ特太ゴシック体"/>
                                  <w:color w:val="0070C0"/>
                                  <w:sz w:val="12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じびか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B" w:eastAsia="UD デジタル 教科書体 NP-B" w:hAnsi="ＤＨＰ特太ゴシック体"/>
                                  <w:color w:val="0070C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耳鼻科</w:t>
                              </w:r>
                            </w:rubyBase>
                          </w:ruby>
                        </w:r>
                        <w:r w:rsidRPr="00432C46">
                          <w:rPr>
                            <w:rFonts w:ascii="UD デジタル 教科書体 NP-B" w:eastAsia="UD デジタル 教科書体 NP-B" w:hAnsi="ＤＨＰ特太ゴシック体" w:hint="eastAsia"/>
                            <w:sz w:val="32"/>
                          </w:rPr>
                          <w:t>へ</w:t>
                        </w:r>
                        <w:r>
                          <w:rPr>
                            <w:rFonts w:ascii="UD デジタル 教科書体 NP-B" w:eastAsia="UD デジタル 教科書体 NP-B" w:hAnsi="ＤＨＰ特太ゴシック体"/>
                            <w:sz w:val="32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22FC4" w:rsidRPr="00222FC4">
                                <w:rPr>
                                  <w:rFonts w:ascii="UD デジタル 教科書体 NP-B" w:eastAsia="UD デジタル 教科書体 NP-B" w:hAnsi="ＤＨＰ特太ゴシック体"/>
                                  <w:sz w:val="12"/>
                                </w:rPr>
                                <w:t>そうだん</w:t>
                              </w:r>
                            </w:rt>
                            <w:rubyBase>
                              <w:r w:rsidR="00222FC4">
                                <w:rPr>
                                  <w:rFonts w:ascii="UD デジタル 教科書体 NP-B" w:eastAsia="UD デジタル 教科書体 NP-B" w:hAnsi="ＤＨＰ特太ゴシック体"/>
                                  <w:sz w:val="32"/>
                                </w:rPr>
                                <w:t>相談</w:t>
                              </w:r>
                            </w:rubyBase>
                          </w:ruby>
                        </w:r>
                        <w:r w:rsidRPr="00432C46">
                          <w:rPr>
                            <w:rFonts w:ascii="UD デジタル 教科書体 NP-B" w:eastAsia="UD デジタル 教科書体 NP-B" w:hAnsi="ＤＨＰ特太ゴシック体" w:hint="eastAsia"/>
                            <w:sz w:val="32"/>
                          </w:rPr>
                          <w:t>しよう！</w:t>
                        </w:r>
                      </w:p>
                    </w:txbxContent>
                  </v:textbox>
                </v:shape>
                <v:line id="直線コネクタ 42" o:spid="_x0000_s1071" style="position:absolute;visibility:visible;mso-wrap-style:square" from="-105,1248" to="1450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" strokecolor="black [3213]" strokeweight="2.25pt">
                  <v:stroke joinstyle="miter"/>
                </v:line>
                <v:line id="直線コネクタ 43" o:spid="_x0000_s1072" style="position:absolute;flip:x;visibility:visible;mso-wrap-style:square" from="54416,972" to="56067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  <w:r w:rsidR="00396373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4533811</wp:posOffset>
            </wp:positionH>
            <wp:positionV relativeFrom="paragraph">
              <wp:posOffset>2250440</wp:posOffset>
            </wp:positionV>
            <wp:extent cx="1461412" cy="1316228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くしゃみ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412" cy="1316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07EE" w:rsidRPr="00804C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Hupo">
    <w:altName w:val="STHupo"/>
    <w:charset w:val="86"/>
    <w:family w:val="auto"/>
    <w:pitch w:val="variable"/>
    <w:sig w:usb0="00000001" w:usb1="080F0000" w:usb2="00000010" w:usb3="00000000" w:csb0="00040000" w:csb1="00000000"/>
  </w:font>
  <w:font w:name="Hiragino Kaku Gothic StdN W8">
    <w:charset w:val="80"/>
    <w:family w:val="auto"/>
    <w:pitch w:val="variable"/>
    <w:sig w:usb0="800002CF" w:usb1="6AC7FCFC" w:usb2="00000012" w:usb3="00000000" w:csb0="0002000D" w:csb1="00000000"/>
  </w:font>
  <w:font w:name="Hiragino Kaku Gothic Std W8">
    <w:altName w:val="游ゴシック"/>
    <w:charset w:val="80"/>
    <w:family w:val="auto"/>
    <w:pitch w:val="variable"/>
    <w:sig w:usb0="800002CF" w:usb1="68C7FCFC" w:usb2="00000012" w:usb3="00000000" w:csb0="0002000D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060"/>
    <w:rsid w:val="00023286"/>
    <w:rsid w:val="00075E68"/>
    <w:rsid w:val="000D575D"/>
    <w:rsid w:val="001015DB"/>
    <w:rsid w:val="00111C40"/>
    <w:rsid w:val="00135CEC"/>
    <w:rsid w:val="00137CEE"/>
    <w:rsid w:val="001C6FC6"/>
    <w:rsid w:val="001E6E22"/>
    <w:rsid w:val="00222FC4"/>
    <w:rsid w:val="002355EE"/>
    <w:rsid w:val="00256B59"/>
    <w:rsid w:val="002C7D59"/>
    <w:rsid w:val="00334B87"/>
    <w:rsid w:val="00396373"/>
    <w:rsid w:val="003D4402"/>
    <w:rsid w:val="00432C46"/>
    <w:rsid w:val="00464139"/>
    <w:rsid w:val="004B24B8"/>
    <w:rsid w:val="004C5DAC"/>
    <w:rsid w:val="00521F39"/>
    <w:rsid w:val="00546A35"/>
    <w:rsid w:val="005822BA"/>
    <w:rsid w:val="006558B3"/>
    <w:rsid w:val="006C4060"/>
    <w:rsid w:val="00745F6C"/>
    <w:rsid w:val="0078481C"/>
    <w:rsid w:val="00804C25"/>
    <w:rsid w:val="008B289F"/>
    <w:rsid w:val="009F01C7"/>
    <w:rsid w:val="00A3102D"/>
    <w:rsid w:val="00A3743D"/>
    <w:rsid w:val="00A664FE"/>
    <w:rsid w:val="00AF3F55"/>
    <w:rsid w:val="00B010EE"/>
    <w:rsid w:val="00C11690"/>
    <w:rsid w:val="00C25C88"/>
    <w:rsid w:val="00C307EE"/>
    <w:rsid w:val="00C95A2F"/>
    <w:rsid w:val="00CF462C"/>
    <w:rsid w:val="00D85B27"/>
    <w:rsid w:val="00DF7A4E"/>
    <w:rsid w:val="00E70793"/>
    <w:rsid w:val="00E91389"/>
    <w:rsid w:val="00EA19AE"/>
    <w:rsid w:val="00F2644A"/>
    <w:rsid w:val="00FD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DFB1B4"/>
  <w15:chartTrackingRefBased/>
  <w15:docId w15:val="{D8475601-2FB3-4207-B083-6E96EB39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1F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C4060"/>
  </w:style>
  <w:style w:type="character" w:customStyle="1" w:styleId="a4">
    <w:name w:val="日付 (文字)"/>
    <w:basedOn w:val="a0"/>
    <w:link w:val="a3"/>
    <w:uiPriority w:val="99"/>
    <w:semiHidden/>
    <w:rsid w:val="006C4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　里美</dc:creator>
  <cp:keywords/>
  <dc:description/>
  <cp:lastModifiedBy>小林　里美</cp:lastModifiedBy>
  <cp:revision>9</cp:revision>
  <dcterms:created xsi:type="dcterms:W3CDTF">2022-02-01T04:09:00Z</dcterms:created>
  <dcterms:modified xsi:type="dcterms:W3CDTF">2022-02-18T01:16:00Z</dcterms:modified>
</cp:coreProperties>
</file>